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text" w:tblpY="30"/>
        <w:tblW w:w="1034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90"/>
        <w:gridCol w:w="1530"/>
        <w:gridCol w:w="1200"/>
        <w:gridCol w:w="60"/>
        <w:gridCol w:w="1860"/>
        <w:gridCol w:w="30"/>
        <w:gridCol w:w="3850"/>
        <w:gridCol w:w="20"/>
      </w:tblGrid>
      <w:tr w:rsidR="00F642FF" w:rsidRPr="00B20F62" w14:paraId="4BA9CFF4" w14:textId="77777777" w:rsidTr="001B6857">
        <w:trPr>
          <w:gridAfter w:val="1"/>
          <w:wAfter w:w="20" w:type="dxa"/>
          <w:trHeight w:val="323"/>
        </w:trPr>
        <w:tc>
          <w:tcPr>
            <w:tcW w:w="3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C722A8" w14:textId="77777777" w:rsidR="00E21421" w:rsidRPr="00B20F62" w:rsidRDefault="00F642FF" w:rsidP="004B0985">
            <w:pPr>
              <w:spacing w:after="0" w:line="268" w:lineRule="atLeast"/>
              <w:rPr>
                <w:rFonts w:ascii="Arial" w:eastAsia="Times New Roman" w:hAnsi="Arial"/>
                <w:sz w:val="28"/>
              </w:rPr>
            </w:pPr>
            <w:r w:rsidRPr="00B20F62">
              <w:rPr>
                <w:rFonts w:eastAsia="LG Smart_H Light"/>
                <w:b/>
                <w:bCs/>
                <w:color w:val="000000"/>
                <w:kern w:val="24"/>
                <w:szCs w:val="24"/>
              </w:rPr>
              <w:t>Requestor’s Information</w:t>
            </w:r>
          </w:p>
        </w:tc>
        <w:tc>
          <w:tcPr>
            <w:tcW w:w="70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8955B5" w14:textId="77777777" w:rsidR="00F642FF" w:rsidRPr="00B20F62" w:rsidRDefault="00F642FF" w:rsidP="004B0985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</w:tr>
      <w:tr w:rsidR="00F642FF" w:rsidRPr="00B20F62" w14:paraId="28B9D716" w14:textId="77777777" w:rsidTr="001B6857">
        <w:trPr>
          <w:gridAfter w:val="1"/>
          <w:wAfter w:w="20" w:type="dxa"/>
          <w:trHeight w:val="323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9B9D41" w14:textId="77777777" w:rsidR="00E21421" w:rsidRPr="00B20F62" w:rsidRDefault="00F642FF" w:rsidP="004B0985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B20F62">
              <w:rPr>
                <w:rFonts w:eastAsia="LG Smart_H Light"/>
                <w:color w:val="000000"/>
                <w:kern w:val="24"/>
                <w:sz w:val="16"/>
              </w:rPr>
              <w:t>Date</w:t>
            </w:r>
          </w:p>
        </w:tc>
        <w:sdt>
          <w:sdtPr>
            <w:rPr>
              <w:rStyle w:val="Style1"/>
              <w:sz w:val="16"/>
            </w:rPr>
            <w:id w:val="1981812592"/>
            <w:lock w:val="sdtLocked"/>
            <w:placeholder>
              <w:docPart w:val="A048E14041DE4FAE822C92067539F509"/>
            </w:placeholder>
            <w:showingPlcHdr/>
            <w:date w:fullDate="2019-10-09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="Arial" w:eastAsia="Times New Roman" w:hAnsi="Arial"/>
              <w:sz w:val="28"/>
            </w:rPr>
          </w:sdtEndPr>
          <w:sdtContent>
            <w:tc>
              <w:tcPr>
                <w:tcW w:w="273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</w:tcPr>
              <w:p w14:paraId="08ECA9BF" w14:textId="77777777" w:rsidR="00F642FF" w:rsidRPr="00B20F62" w:rsidRDefault="00B44B20" w:rsidP="00B44B20">
                <w:pPr>
                  <w:spacing w:after="0" w:line="240" w:lineRule="auto"/>
                  <w:rPr>
                    <w:rFonts w:ascii="Arial" w:eastAsia="Times New Roman" w:hAnsi="Arial"/>
                    <w:sz w:val="28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a date.</w:t>
                </w:r>
              </w:p>
            </w:tc>
          </w:sdtContent>
        </w:sdt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38C3C6" w14:textId="77777777" w:rsidR="00E21421" w:rsidRPr="00B20F62" w:rsidRDefault="00F642FF" w:rsidP="004B0985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>Company Name</w:t>
            </w:r>
          </w:p>
        </w:tc>
        <w:sdt>
          <w:sdtPr>
            <w:rPr>
              <w:rStyle w:val="RMAFormControl"/>
              <w:sz w:val="20"/>
            </w:rPr>
            <w:id w:val="1439408323"/>
            <w:lock w:val="sdtLocked"/>
            <w:placeholder>
              <w:docPart w:val="A5CD21DFA7AF43B7BAF99D70BAE304C1"/>
            </w:placeholder>
            <w:showingPlcHdr/>
            <w:text/>
          </w:sdtPr>
          <w:sdtEndPr>
            <w:rPr>
              <w:rStyle w:val="DefaultParagraphFont"/>
              <w:rFonts w:ascii="Arial" w:eastAsia="Times New Roman" w:hAnsi="Arial"/>
              <w:sz w:val="28"/>
            </w:rPr>
          </w:sdtEndPr>
          <w:sdtContent>
            <w:tc>
              <w:tcPr>
                <w:tcW w:w="388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</w:tcPr>
              <w:p w14:paraId="6EBB7664" w14:textId="77777777" w:rsidR="00F642FF" w:rsidRPr="00B20F62" w:rsidRDefault="002539E6" w:rsidP="004B0985">
                <w:pPr>
                  <w:spacing w:after="0" w:line="240" w:lineRule="auto"/>
                  <w:rPr>
                    <w:rFonts w:ascii="Arial" w:eastAsia="Times New Roman" w:hAnsi="Arial"/>
                    <w:sz w:val="28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F642FF" w:rsidRPr="00B20F62" w14:paraId="2297F696" w14:textId="77777777" w:rsidTr="001B6857">
        <w:trPr>
          <w:gridAfter w:val="1"/>
          <w:wAfter w:w="20" w:type="dxa"/>
          <w:trHeight w:val="323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7D2B19" w14:textId="77777777" w:rsidR="00E21421" w:rsidRPr="00B20F62" w:rsidRDefault="00F642FF" w:rsidP="004B0985">
            <w:pPr>
              <w:spacing w:after="0" w:line="268" w:lineRule="atLeast"/>
              <w:rPr>
                <w:rFonts w:ascii="Arial" w:eastAsia="Times New Roman" w:hAnsi="Arial"/>
                <w:sz w:val="16"/>
              </w:rPr>
            </w:pPr>
            <w:r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>Contact Name</w:t>
            </w:r>
          </w:p>
        </w:tc>
        <w:sdt>
          <w:sdtPr>
            <w:rPr>
              <w:rStyle w:val="RMAFormControl"/>
              <w:sz w:val="20"/>
            </w:rPr>
            <w:id w:val="165521048"/>
            <w:lock w:val="sdtLocked"/>
            <w:placeholder>
              <w:docPart w:val="DefaultPlaceholder_1082065158"/>
            </w:placeholder>
            <w:showingPlcHdr/>
          </w:sdtPr>
          <w:sdtEndPr>
            <w:rPr>
              <w:rStyle w:val="Style1"/>
              <w:sz w:val="16"/>
            </w:rPr>
          </w:sdtEndPr>
          <w:sdtContent>
            <w:tc>
              <w:tcPr>
                <w:tcW w:w="273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</w:tcPr>
              <w:p w14:paraId="68EB628E" w14:textId="77777777" w:rsidR="00F642FF" w:rsidRPr="00B20F62" w:rsidRDefault="006C6445" w:rsidP="006C6445">
                <w:pPr>
                  <w:spacing w:after="0" w:line="240" w:lineRule="auto"/>
                  <w:rPr>
                    <w:rFonts w:ascii="Arial" w:eastAsia="Times New Roman" w:hAnsi="Arial"/>
                    <w:sz w:val="22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30C0D2" w14:textId="77777777" w:rsidR="00E21421" w:rsidRPr="00B20F62" w:rsidRDefault="00F642FF" w:rsidP="004B0985">
            <w:pPr>
              <w:spacing w:after="0" w:line="268" w:lineRule="atLeast"/>
              <w:rPr>
                <w:rFonts w:ascii="Arial" w:eastAsia="Times New Roman" w:hAnsi="Arial"/>
                <w:sz w:val="16"/>
              </w:rPr>
            </w:pPr>
            <w:r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>Company Type</w:t>
            </w:r>
          </w:p>
        </w:tc>
        <w:tc>
          <w:tcPr>
            <w:tcW w:w="3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620CF5" w14:textId="77777777" w:rsidR="00E21421" w:rsidRPr="00B20F62" w:rsidRDefault="00150EEA" w:rsidP="004B0985">
            <w:pPr>
              <w:spacing w:after="0" w:line="268" w:lineRule="atLeast"/>
              <w:rPr>
                <w:rFonts w:asciiTheme="minorHAnsi" w:eastAsia="Times New Roman" w:hAnsiTheme="minorHAnsi"/>
                <w:sz w:val="18"/>
              </w:rPr>
            </w:pPr>
            <w:sdt>
              <w:sdtPr>
                <w:rPr>
                  <w:rFonts w:eastAsia="Times New Roman"/>
                  <w:sz w:val="16"/>
                </w:rPr>
                <w:id w:val="28115677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C6445" w:rsidRPr="00B20F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2539E6" w:rsidRPr="00B20F62">
              <w:rPr>
                <w:rFonts w:eastAsia="Times New Roman"/>
                <w:sz w:val="16"/>
              </w:rPr>
              <w:t xml:space="preserve">Installer </w:t>
            </w:r>
            <w:sdt>
              <w:sdtPr>
                <w:rPr>
                  <w:rFonts w:eastAsia="Times New Roman"/>
                  <w:sz w:val="16"/>
                </w:rPr>
                <w:id w:val="-506674859"/>
                <w:lock w:val="sdtLocked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C6445" w:rsidRPr="00B20F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2539E6" w:rsidRPr="00B20F62">
              <w:rPr>
                <w:rFonts w:eastAsia="Times New Roman"/>
                <w:sz w:val="16"/>
              </w:rPr>
              <w:t xml:space="preserve">Distributor </w:t>
            </w:r>
            <w:sdt>
              <w:sdtPr>
                <w:rPr>
                  <w:rFonts w:eastAsia="Times New Roman"/>
                  <w:sz w:val="16"/>
                </w:rPr>
                <w:id w:val="1077635775"/>
                <w:lock w:val="sdtLocked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C6445" w:rsidRPr="00B20F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2539E6" w:rsidRPr="00B20F62">
              <w:rPr>
                <w:rFonts w:eastAsia="Times New Roman"/>
                <w:sz w:val="16"/>
              </w:rPr>
              <w:t>Other</w:t>
            </w:r>
          </w:p>
        </w:tc>
      </w:tr>
      <w:tr w:rsidR="00F642FF" w:rsidRPr="00B20F62" w14:paraId="0CAED2D0" w14:textId="77777777" w:rsidTr="001B6857">
        <w:trPr>
          <w:gridAfter w:val="1"/>
          <w:wAfter w:w="20" w:type="dxa"/>
          <w:trHeight w:val="323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B9B54" w14:textId="77777777" w:rsidR="00E21421" w:rsidRPr="00B20F62" w:rsidRDefault="00F642FF" w:rsidP="004B0985">
            <w:pPr>
              <w:spacing w:after="0" w:line="268" w:lineRule="atLeast"/>
              <w:rPr>
                <w:rFonts w:ascii="Arial" w:eastAsia="Times New Roman" w:hAnsi="Arial"/>
                <w:sz w:val="16"/>
              </w:rPr>
            </w:pPr>
            <w:r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>Telephone No.</w:t>
            </w:r>
          </w:p>
        </w:tc>
        <w:sdt>
          <w:sdtPr>
            <w:rPr>
              <w:rStyle w:val="RMAFormControl"/>
              <w:sz w:val="20"/>
            </w:rPr>
            <w:tag w:val="Fillable Form "/>
            <w:id w:val="475879052"/>
            <w:lock w:val="sdtLocked"/>
            <w:placeholder>
              <w:docPart w:val="99A4748B405B4723A69F402C61667E2A"/>
            </w:placeholder>
            <w:showingPlcHdr/>
            <w:text/>
          </w:sdtPr>
          <w:sdtEndPr>
            <w:rPr>
              <w:rStyle w:val="Style1"/>
              <w:sz w:val="16"/>
            </w:rPr>
          </w:sdtEndPr>
          <w:sdtContent>
            <w:tc>
              <w:tcPr>
                <w:tcW w:w="273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14:paraId="15E2C042" w14:textId="77777777" w:rsidR="00F642FF" w:rsidRPr="00B20F62" w:rsidRDefault="006C6445" w:rsidP="006C6445">
                <w:pPr>
                  <w:spacing w:after="0" w:line="240" w:lineRule="auto"/>
                  <w:rPr>
                    <w:rFonts w:ascii="Arial" w:eastAsia="Times New Roman" w:hAnsi="Arial"/>
                    <w:sz w:val="22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F6562E" w14:textId="77777777" w:rsidR="00E21421" w:rsidRPr="00B20F62" w:rsidRDefault="00F642FF" w:rsidP="004B0985">
            <w:pPr>
              <w:spacing w:after="0" w:line="268" w:lineRule="atLeast"/>
              <w:rPr>
                <w:rFonts w:ascii="Arial" w:eastAsia="Times New Roman" w:hAnsi="Arial"/>
                <w:sz w:val="16"/>
              </w:rPr>
            </w:pPr>
            <w:r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>Email address</w:t>
            </w:r>
          </w:p>
        </w:tc>
        <w:sdt>
          <w:sdtPr>
            <w:rPr>
              <w:rStyle w:val="RMAFormControl"/>
              <w:sz w:val="20"/>
            </w:rPr>
            <w:id w:val="2058126407"/>
            <w:lock w:val="sdtLocked"/>
            <w:placeholder>
              <w:docPart w:val="06404D0832DC48EE9A6C9813D61AF114"/>
            </w:placeholder>
            <w:showingPlcHdr/>
            <w:text/>
          </w:sdtPr>
          <w:sdtEndPr>
            <w:rPr>
              <w:rStyle w:val="DefaultParagraphFont"/>
              <w:rFonts w:ascii="Arial" w:eastAsia="Times New Roman" w:hAnsi="Arial"/>
              <w:sz w:val="22"/>
            </w:rPr>
          </w:sdtEndPr>
          <w:sdtContent>
            <w:tc>
              <w:tcPr>
                <w:tcW w:w="388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</w:tcPr>
              <w:p w14:paraId="2354F103" w14:textId="77777777" w:rsidR="00F642FF" w:rsidRPr="00B20F62" w:rsidRDefault="002539E6" w:rsidP="004B0985">
                <w:pPr>
                  <w:spacing w:after="0" w:line="240" w:lineRule="auto"/>
                  <w:rPr>
                    <w:rFonts w:ascii="Arial" w:eastAsia="Times New Roman" w:hAnsi="Arial"/>
                    <w:sz w:val="22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F642FF" w:rsidRPr="00B20F62" w14:paraId="3DB1A9FC" w14:textId="77777777" w:rsidTr="001B6857">
        <w:trPr>
          <w:gridAfter w:val="1"/>
          <w:wAfter w:w="20" w:type="dxa"/>
          <w:trHeight w:val="323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DA3D6C" w14:textId="77777777" w:rsidR="00F642FF" w:rsidRPr="00B20F62" w:rsidRDefault="00F642FF" w:rsidP="007F0EC6">
            <w:pPr>
              <w:spacing w:after="0" w:line="268" w:lineRule="atLeast"/>
              <w:rPr>
                <w:rFonts w:eastAsia="LG Smart_H Light"/>
                <w:color w:val="000000"/>
                <w:kern w:val="24"/>
                <w:sz w:val="18"/>
                <w:szCs w:val="21"/>
              </w:rPr>
            </w:pPr>
            <w:r w:rsidRPr="00B20F62">
              <w:rPr>
                <w:rFonts w:eastAsia="LG Smart_H Light" w:hint="eastAsia"/>
                <w:color w:val="000000"/>
                <w:kern w:val="24"/>
                <w:sz w:val="16"/>
                <w:szCs w:val="21"/>
              </w:rPr>
              <w:t>*Address</w:t>
            </w:r>
            <w:r w:rsidR="007F0EC6"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 xml:space="preserve"> </w:t>
            </w:r>
            <w:r w:rsidR="007F0EC6" w:rsidRPr="00B20F62">
              <w:rPr>
                <w:rFonts w:eastAsia="LG Smart_H Light"/>
                <w:color w:val="000000"/>
                <w:kern w:val="24"/>
                <w:sz w:val="12"/>
                <w:szCs w:val="21"/>
              </w:rPr>
              <w:t>(Shipping)</w:t>
            </w:r>
          </w:p>
        </w:tc>
        <w:sdt>
          <w:sdtPr>
            <w:rPr>
              <w:rStyle w:val="RMAFormControl"/>
              <w:sz w:val="20"/>
            </w:rPr>
            <w:id w:val="-2044356456"/>
            <w:lock w:val="sdtLocked"/>
            <w:placeholder>
              <w:docPart w:val="E80AC41A13914E9B97773D2B6E899AD0"/>
            </w:placeholder>
            <w:showingPlcHdr/>
            <w:text/>
          </w:sdtPr>
          <w:sdtEndPr>
            <w:rPr>
              <w:rStyle w:val="DefaultParagraphFont"/>
              <w:rFonts w:ascii="Arial" w:eastAsia="Times New Roman" w:hAnsi="Arial"/>
              <w:sz w:val="22"/>
            </w:rPr>
          </w:sdtEndPr>
          <w:sdtContent>
            <w:tc>
              <w:tcPr>
                <w:tcW w:w="8530" w:type="dxa"/>
                <w:gridSpan w:val="6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</w:tcPr>
              <w:p w14:paraId="34731321" w14:textId="77777777" w:rsidR="00F642FF" w:rsidRPr="00B20F62" w:rsidRDefault="006C6445" w:rsidP="006C6445">
                <w:pPr>
                  <w:spacing w:after="0" w:line="240" w:lineRule="auto"/>
                  <w:rPr>
                    <w:rFonts w:ascii="Arial" w:eastAsia="Times New Roman" w:hAnsi="Arial"/>
                    <w:sz w:val="22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1B6857" w:rsidRPr="00B20F62" w14:paraId="7B275C4F" w14:textId="77777777" w:rsidTr="001B6857">
        <w:trPr>
          <w:trHeight w:val="323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D30FF2" w14:textId="77777777" w:rsidR="001B6857" w:rsidRPr="00B20F62" w:rsidRDefault="001B6857" w:rsidP="001B6857">
            <w:pPr>
              <w:spacing w:after="0" w:line="268" w:lineRule="atLeast"/>
              <w:rPr>
                <w:rFonts w:eastAsia="LG Smart_H Light"/>
                <w:color w:val="000000"/>
                <w:kern w:val="24"/>
                <w:sz w:val="16"/>
                <w:szCs w:val="21"/>
              </w:rPr>
            </w:pPr>
            <w:r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 xml:space="preserve">DISTY’S Name &amp; </w:t>
            </w:r>
            <w:r>
              <w:rPr>
                <w:rFonts w:eastAsia="LG Smart_H Light"/>
                <w:color w:val="000000"/>
                <w:kern w:val="24"/>
                <w:sz w:val="16"/>
                <w:szCs w:val="21"/>
              </w:rPr>
              <w:t>Address</w:t>
            </w:r>
          </w:p>
        </w:tc>
        <w:sdt>
          <w:sdtPr>
            <w:rPr>
              <w:rStyle w:val="RMAFormControl"/>
              <w:sz w:val="20"/>
            </w:rPr>
            <w:id w:val="178406069"/>
            <w:placeholder>
              <w:docPart w:val="E6DE10C554DC49D9A13B7F8DC787BE63"/>
            </w:placeholder>
            <w:showingPlcHdr/>
            <w:text/>
          </w:sdtPr>
          <w:sdtEndPr>
            <w:rPr>
              <w:rStyle w:val="DefaultParagraphFont"/>
              <w:rFonts w:ascii="Arial" w:eastAsia="Times New Roman" w:hAnsi="Arial"/>
              <w:sz w:val="22"/>
            </w:rPr>
          </w:sdtEndPr>
          <w:sdtContent>
            <w:tc>
              <w:tcPr>
                <w:tcW w:w="2790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</w:tcPr>
              <w:p w14:paraId="3317AA3B" w14:textId="77777777" w:rsidR="001B6857" w:rsidRPr="00B20F62" w:rsidRDefault="001B6857" w:rsidP="006C6445">
                <w:pPr>
                  <w:spacing w:after="0" w:line="240" w:lineRule="auto"/>
                  <w:rPr>
                    <w:rStyle w:val="RMAFormControl"/>
                    <w:sz w:val="20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DEA61D1" w14:textId="77777777" w:rsidR="001B6857" w:rsidRPr="00B20F62" w:rsidRDefault="001B6857" w:rsidP="006C6445">
            <w:pPr>
              <w:spacing w:after="0" w:line="240" w:lineRule="auto"/>
              <w:rPr>
                <w:rStyle w:val="RMAFormControl"/>
                <w:sz w:val="20"/>
              </w:rPr>
            </w:pPr>
            <w:r>
              <w:rPr>
                <w:rStyle w:val="RMAFormControl"/>
                <w:sz w:val="20"/>
              </w:rPr>
              <w:t xml:space="preserve">Sales Rep. with </w:t>
            </w:r>
            <w:proofErr w:type="spellStart"/>
            <w:r>
              <w:rPr>
                <w:rStyle w:val="RMAFormControl"/>
                <w:sz w:val="20"/>
              </w:rPr>
              <w:t>Disty</w:t>
            </w:r>
            <w:proofErr w:type="spellEnd"/>
          </w:p>
        </w:tc>
        <w:tc>
          <w:tcPr>
            <w:tcW w:w="3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7543D" w14:textId="77777777" w:rsidR="001B6857" w:rsidRPr="00B20F62" w:rsidRDefault="001B6857" w:rsidP="006C6445">
            <w:pPr>
              <w:spacing w:after="0" w:line="240" w:lineRule="auto"/>
              <w:rPr>
                <w:rStyle w:val="RMAFormControl"/>
                <w:sz w:val="20"/>
              </w:rPr>
            </w:pPr>
          </w:p>
        </w:tc>
      </w:tr>
    </w:tbl>
    <w:p w14:paraId="300D2CB9" w14:textId="77777777" w:rsidR="00E21421" w:rsidRPr="00B20F62" w:rsidRDefault="0062502B" w:rsidP="0062502B">
      <w:pPr>
        <w:spacing w:after="0"/>
        <w:rPr>
          <w:sz w:val="16"/>
        </w:rPr>
      </w:pPr>
      <w:r w:rsidRPr="00B20F62">
        <w:rPr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A448C7" wp14:editId="6388C957">
                <wp:simplePos x="0" y="0"/>
                <wp:positionH relativeFrom="margin">
                  <wp:posOffset>1514475</wp:posOffset>
                </wp:positionH>
                <wp:positionV relativeFrom="paragraph">
                  <wp:posOffset>-790575</wp:posOffset>
                </wp:positionV>
                <wp:extent cx="4724400" cy="584200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610CC9" w14:textId="77777777" w:rsidR="00E21421" w:rsidRPr="00663CE9" w:rsidRDefault="00E21421" w:rsidP="00E214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63CE9">
                              <w:rPr>
                                <w:rFonts w:asciiTheme="majorHAnsi" w:eastAsia="LG Smart_H Light" w:hAnsi="Cambr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Solar Return Authorization</w:t>
                            </w:r>
                            <w:r w:rsidR="0062502B" w:rsidRPr="00663CE9">
                              <w:rPr>
                                <w:rFonts w:asciiTheme="majorHAnsi" w:eastAsia="LG Smart_H Light" w:hAnsi="Cambr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Request Form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448C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19.25pt;margin-top:-62.25pt;width:372pt;height:4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" filled="f" stroked="f">
                <v:textbox style="mso-fit-shape-to-text:t">
                  <w:txbxContent>
                    <w:p w14:paraId="61610CC9" w14:textId="77777777" w:rsidR="00E21421" w:rsidRPr="00663CE9" w:rsidRDefault="00E21421" w:rsidP="00E2142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663CE9">
                        <w:rPr>
                          <w:rFonts w:asciiTheme="majorHAnsi" w:eastAsia="LG Smart_H Light" w:hAnsi="Cambria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Solar Return Authorization</w:t>
                      </w:r>
                      <w:r w:rsidR="0062502B" w:rsidRPr="00663CE9">
                        <w:rPr>
                          <w:rFonts w:asciiTheme="majorHAnsi" w:eastAsia="LG Smart_H Light" w:hAnsi="Cambria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Request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0F62">
        <w:rPr>
          <w:i/>
          <w:noProof/>
          <w:sz w:val="16"/>
        </w:rPr>
        <w:drawing>
          <wp:anchor distT="0" distB="0" distL="114300" distR="114300" simplePos="0" relativeHeight="251666432" behindDoc="0" locked="0" layoutInCell="1" allowOverlap="1" wp14:anchorId="11A100A6" wp14:editId="68A2A550">
            <wp:simplePos x="0" y="0"/>
            <wp:positionH relativeFrom="column">
              <wp:posOffset>-283845</wp:posOffset>
            </wp:positionH>
            <wp:positionV relativeFrom="paragraph">
              <wp:posOffset>-744855</wp:posOffset>
            </wp:positionV>
            <wp:extent cx="1577340" cy="362585"/>
            <wp:effectExtent l="0" t="0" r="0" b="0"/>
            <wp:wrapNone/>
            <wp:docPr id="5" name="Picture 2" descr="Image result for lg s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Image result for lg sol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20"/>
        <w:tblW w:w="103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60"/>
        <w:gridCol w:w="1560"/>
        <w:gridCol w:w="2520"/>
        <w:gridCol w:w="1800"/>
        <w:gridCol w:w="2680"/>
      </w:tblGrid>
      <w:tr w:rsidR="00E21421" w:rsidRPr="00B20F62" w14:paraId="3922AFFC" w14:textId="77777777" w:rsidTr="00B20F62">
        <w:trPr>
          <w:trHeight w:val="18"/>
        </w:trPr>
        <w:tc>
          <w:tcPr>
            <w:tcW w:w="3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798FF3" w14:textId="77777777" w:rsidR="00E21421" w:rsidRPr="00B20F62" w:rsidRDefault="00E21421" w:rsidP="00E21421">
            <w:pPr>
              <w:spacing w:after="0" w:line="268" w:lineRule="atLeast"/>
              <w:rPr>
                <w:rFonts w:ascii="Arial" w:eastAsia="Times New Roman" w:hAnsi="Arial"/>
                <w:b/>
                <w:sz w:val="28"/>
              </w:rPr>
            </w:pPr>
            <w:r w:rsidRPr="00B20F62">
              <w:rPr>
                <w:rFonts w:eastAsia="LG Smart_H Light"/>
                <w:b/>
                <w:bCs/>
                <w:color w:val="000000"/>
                <w:kern w:val="24"/>
                <w:szCs w:val="24"/>
              </w:rPr>
              <w:t>Property Information</w:t>
            </w:r>
          </w:p>
        </w:tc>
        <w:tc>
          <w:tcPr>
            <w:tcW w:w="70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940F7B" w14:textId="77777777" w:rsidR="00E21421" w:rsidRPr="00B20F62" w:rsidRDefault="00E21421" w:rsidP="00E21421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</w:tr>
      <w:tr w:rsidR="00E21421" w:rsidRPr="00B20F62" w14:paraId="353BD4E7" w14:textId="77777777" w:rsidTr="00E21421">
        <w:trPr>
          <w:trHeight w:val="439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C62946" w14:textId="77777777" w:rsidR="00E21421" w:rsidRPr="00B20F62" w:rsidRDefault="00E21421" w:rsidP="00E21421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>Property Name</w:t>
            </w:r>
          </w:p>
        </w:tc>
        <w:sdt>
          <w:sdtPr>
            <w:rPr>
              <w:rStyle w:val="RMAFormControl"/>
              <w:sz w:val="20"/>
            </w:rPr>
            <w:id w:val="-1996333631"/>
            <w:lock w:val="sdtLocked"/>
            <w:placeholder>
              <w:docPart w:val="FAB311BD218C4593BAC953C27D55741A"/>
            </w:placeholder>
            <w:showingPlcHdr/>
            <w:text/>
          </w:sdtPr>
          <w:sdtEndPr>
            <w:rPr>
              <w:rStyle w:val="DefaultParagraphFont"/>
              <w:rFonts w:ascii="Arial" w:eastAsia="Times New Roman" w:hAnsi="Arial"/>
              <w:sz w:val="28"/>
            </w:rPr>
          </w:sdtEndPr>
          <w:sdtContent>
            <w:tc>
              <w:tcPr>
                <w:tcW w:w="408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14:paraId="072A03ED" w14:textId="77777777" w:rsidR="00E21421" w:rsidRPr="00B20F62" w:rsidRDefault="002539E6" w:rsidP="00E21421">
                <w:pPr>
                  <w:spacing w:after="0" w:line="240" w:lineRule="auto"/>
                  <w:rPr>
                    <w:rFonts w:ascii="Arial" w:eastAsia="Times New Roman" w:hAnsi="Arial"/>
                    <w:sz w:val="28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E555FE" w14:textId="77777777" w:rsidR="00E21421" w:rsidRPr="00B20F62" w:rsidRDefault="00E21421" w:rsidP="00E21421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>Contact Name</w:t>
            </w:r>
          </w:p>
        </w:tc>
        <w:sdt>
          <w:sdtPr>
            <w:rPr>
              <w:rStyle w:val="RMAFormControl"/>
              <w:sz w:val="20"/>
            </w:rPr>
            <w:id w:val="380987216"/>
            <w:lock w:val="sdtLocked"/>
            <w:placeholder>
              <w:docPart w:val="1AC14CF7B2EF4A07B3AE6278610B5D59"/>
            </w:placeholder>
            <w:showingPlcHdr/>
            <w:text/>
          </w:sdtPr>
          <w:sdtEndPr>
            <w:rPr>
              <w:rStyle w:val="DefaultParagraphFont"/>
              <w:rFonts w:ascii="Arial" w:eastAsia="Times New Roman" w:hAnsi="Arial"/>
              <w:sz w:val="28"/>
            </w:rPr>
          </w:sdtEndPr>
          <w:sdtContent>
            <w:tc>
              <w:tcPr>
                <w:tcW w:w="26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14:paraId="0620D945" w14:textId="77777777" w:rsidR="00E21421" w:rsidRPr="00B20F62" w:rsidRDefault="002539E6" w:rsidP="00E21421">
                <w:pPr>
                  <w:spacing w:after="0" w:line="240" w:lineRule="auto"/>
                  <w:rPr>
                    <w:rFonts w:ascii="Arial" w:eastAsia="Times New Roman" w:hAnsi="Arial"/>
                    <w:sz w:val="28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E21421" w:rsidRPr="00B20F62" w14:paraId="30B4DFFA" w14:textId="77777777" w:rsidTr="00E21421">
        <w:trPr>
          <w:trHeight w:val="268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637B88" w14:textId="77777777" w:rsidR="00E21421" w:rsidRPr="00B20F62" w:rsidRDefault="00E21421" w:rsidP="00E21421">
            <w:pPr>
              <w:spacing w:after="0" w:line="268" w:lineRule="atLeast"/>
              <w:rPr>
                <w:rFonts w:ascii="Arial" w:eastAsia="Times New Roman" w:hAnsi="Arial"/>
                <w:sz w:val="16"/>
              </w:rPr>
            </w:pPr>
            <w:r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>Address</w:t>
            </w:r>
          </w:p>
        </w:tc>
        <w:sdt>
          <w:sdtPr>
            <w:rPr>
              <w:rStyle w:val="RMAFormControl"/>
              <w:sz w:val="20"/>
            </w:rPr>
            <w:id w:val="-1243408537"/>
            <w:lock w:val="sdtLocked"/>
            <w:placeholder>
              <w:docPart w:val="DB943C8B61BA494DA036C2B68EF16D27"/>
            </w:placeholder>
            <w:showingPlcHdr/>
            <w:text/>
          </w:sdtPr>
          <w:sdtEndPr>
            <w:rPr>
              <w:rStyle w:val="DefaultParagraphFont"/>
              <w:rFonts w:ascii="Arial" w:eastAsia="Times New Roman" w:hAnsi="Arial"/>
              <w:sz w:val="22"/>
            </w:rPr>
          </w:sdtEndPr>
          <w:sdtContent>
            <w:tc>
              <w:tcPr>
                <w:tcW w:w="408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14:paraId="2A86F38A" w14:textId="77777777" w:rsidR="00E21421" w:rsidRPr="00B20F62" w:rsidRDefault="002539E6" w:rsidP="00E21421">
                <w:pPr>
                  <w:spacing w:after="0" w:line="240" w:lineRule="auto"/>
                  <w:rPr>
                    <w:rFonts w:ascii="Arial" w:eastAsia="Times New Roman" w:hAnsi="Arial"/>
                    <w:sz w:val="22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39B486" w14:textId="77777777" w:rsidR="00E21421" w:rsidRPr="00B20F62" w:rsidRDefault="00E21421" w:rsidP="00E21421">
            <w:pPr>
              <w:spacing w:after="0" w:line="268" w:lineRule="atLeast"/>
              <w:rPr>
                <w:rFonts w:ascii="Arial" w:eastAsia="Times New Roman" w:hAnsi="Arial"/>
                <w:sz w:val="16"/>
              </w:rPr>
            </w:pPr>
            <w:r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>Telephone No.</w:t>
            </w:r>
          </w:p>
        </w:tc>
        <w:sdt>
          <w:sdtPr>
            <w:rPr>
              <w:rStyle w:val="RMAFormControl"/>
              <w:sz w:val="20"/>
            </w:rPr>
            <w:id w:val="654725841"/>
            <w:lock w:val="sdtLocked"/>
            <w:placeholder>
              <w:docPart w:val="87C6868431AC4E64858AD186CE32B8B7"/>
            </w:placeholder>
            <w:showingPlcHdr/>
            <w:text/>
          </w:sdtPr>
          <w:sdtEndPr>
            <w:rPr>
              <w:rStyle w:val="DefaultParagraphFont"/>
              <w:rFonts w:ascii="Arial" w:eastAsia="Times New Roman" w:hAnsi="Arial"/>
              <w:sz w:val="22"/>
            </w:rPr>
          </w:sdtEndPr>
          <w:sdtContent>
            <w:tc>
              <w:tcPr>
                <w:tcW w:w="26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14:paraId="3ECF45C8" w14:textId="77777777" w:rsidR="00E21421" w:rsidRPr="00B20F62" w:rsidRDefault="002539E6" w:rsidP="00E21421">
                <w:pPr>
                  <w:spacing w:after="0" w:line="240" w:lineRule="auto"/>
                  <w:rPr>
                    <w:rFonts w:ascii="Arial" w:eastAsia="Times New Roman" w:hAnsi="Arial"/>
                    <w:sz w:val="22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E21421" w:rsidRPr="00B20F62" w14:paraId="606F8CF9" w14:textId="77777777" w:rsidTr="00321A06">
        <w:trPr>
          <w:trHeight w:val="268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0136E4" w14:textId="77777777" w:rsidR="00E21421" w:rsidRPr="00B20F62" w:rsidRDefault="00E21421" w:rsidP="00E21421">
            <w:pPr>
              <w:spacing w:after="0" w:line="268" w:lineRule="atLeast"/>
              <w:rPr>
                <w:rFonts w:ascii="Arial" w:eastAsia="Times New Roman" w:hAnsi="Arial"/>
                <w:sz w:val="16"/>
              </w:rPr>
            </w:pPr>
            <w:r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>City/ST/Zip</w:t>
            </w:r>
          </w:p>
        </w:tc>
        <w:sdt>
          <w:sdtPr>
            <w:rPr>
              <w:rStyle w:val="RMAFormControl"/>
              <w:sz w:val="20"/>
            </w:rPr>
            <w:id w:val="2065365763"/>
            <w:lock w:val="sdtLocked"/>
            <w:placeholder>
              <w:docPart w:val="78EF49CF4FC34BBB9283651C82451F8A"/>
            </w:placeholder>
            <w:showingPlcHdr/>
            <w:text/>
          </w:sdtPr>
          <w:sdtEndPr>
            <w:rPr>
              <w:rStyle w:val="DefaultParagraphFont"/>
              <w:rFonts w:ascii="Arial" w:eastAsia="Times New Roman" w:hAnsi="Arial"/>
              <w:sz w:val="22"/>
            </w:rPr>
          </w:sdtEndPr>
          <w:sdtContent>
            <w:tc>
              <w:tcPr>
                <w:tcW w:w="408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14:paraId="17A37DBB" w14:textId="77777777" w:rsidR="00E21421" w:rsidRPr="00B20F62" w:rsidRDefault="002539E6" w:rsidP="00E21421">
                <w:pPr>
                  <w:spacing w:after="0" w:line="240" w:lineRule="auto"/>
                  <w:rPr>
                    <w:rFonts w:ascii="Arial" w:eastAsia="Times New Roman" w:hAnsi="Arial"/>
                    <w:sz w:val="22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1B2B8C" w14:textId="77777777" w:rsidR="00E21421" w:rsidRPr="00B20F62" w:rsidRDefault="00E21421" w:rsidP="00E21421">
            <w:pPr>
              <w:spacing w:after="0" w:line="268" w:lineRule="atLeast"/>
              <w:rPr>
                <w:rFonts w:ascii="Arial" w:eastAsia="Times New Roman" w:hAnsi="Arial"/>
                <w:sz w:val="16"/>
              </w:rPr>
            </w:pPr>
            <w:r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>Email address</w:t>
            </w:r>
          </w:p>
        </w:tc>
        <w:sdt>
          <w:sdtPr>
            <w:rPr>
              <w:rStyle w:val="RMAFormControl"/>
              <w:sz w:val="20"/>
            </w:rPr>
            <w:id w:val="107251139"/>
            <w:lock w:val="sdtLocked"/>
            <w:placeholder>
              <w:docPart w:val="837DF90B5EC34DC1BF8B0269EEBE5B82"/>
            </w:placeholder>
            <w:showingPlcHdr/>
            <w:text/>
          </w:sdtPr>
          <w:sdtEndPr>
            <w:rPr>
              <w:rStyle w:val="DefaultParagraphFont"/>
              <w:rFonts w:ascii="Arial" w:eastAsia="Times New Roman" w:hAnsi="Arial"/>
              <w:sz w:val="22"/>
            </w:rPr>
          </w:sdtEndPr>
          <w:sdtContent>
            <w:tc>
              <w:tcPr>
                <w:tcW w:w="26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14:paraId="0B62980B" w14:textId="77777777" w:rsidR="00E21421" w:rsidRPr="00B20F62" w:rsidRDefault="002539E6" w:rsidP="00E21421">
                <w:pPr>
                  <w:spacing w:after="0" w:line="240" w:lineRule="auto"/>
                  <w:rPr>
                    <w:rFonts w:ascii="Arial" w:eastAsia="Times New Roman" w:hAnsi="Arial"/>
                    <w:sz w:val="22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E21421" w:rsidRPr="00B20F62" w14:paraId="34C0CFA4" w14:textId="77777777" w:rsidTr="007F0EC6">
        <w:trPr>
          <w:trHeight w:val="313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802864" w14:textId="77777777" w:rsidR="00A71B05" w:rsidRPr="00B20F62" w:rsidRDefault="004D36F0" w:rsidP="00E21421">
            <w:pPr>
              <w:spacing w:after="0" w:line="268" w:lineRule="atLeast"/>
              <w:rPr>
                <w:rFonts w:ascii="Arial" w:eastAsia="Times New Roman" w:hAnsi="Arial"/>
                <w:sz w:val="16"/>
              </w:rPr>
            </w:pPr>
            <w:r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>Installation date</w:t>
            </w:r>
          </w:p>
        </w:tc>
        <w:sdt>
          <w:sdtPr>
            <w:rPr>
              <w:color w:val="808080"/>
              <w:sz w:val="16"/>
            </w:rPr>
            <w:id w:val="-387951997"/>
            <w:lock w:val="sdtLocked"/>
            <w:text/>
          </w:sdtPr>
          <w:sdtEndPr/>
          <w:sdtContent>
            <w:tc>
              <w:tcPr>
                <w:tcW w:w="408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14:paraId="799A486F" w14:textId="77777777" w:rsidR="00E21421" w:rsidRPr="00B20F62" w:rsidRDefault="00321A06" w:rsidP="00321A06">
                <w:pPr>
                  <w:spacing w:after="0" w:line="240" w:lineRule="auto"/>
                  <w:rPr>
                    <w:rFonts w:ascii="Arial" w:eastAsia="Times New Roman" w:hAnsi="Arial"/>
                    <w:sz w:val="22"/>
                  </w:rPr>
                </w:pPr>
                <w:r w:rsidRPr="00B20F62">
                  <w:rPr>
                    <w:color w:val="808080"/>
                    <w:sz w:val="16"/>
                  </w:rPr>
                  <w:t xml:space="preserve"> </w:t>
                </w:r>
                <w:r w:rsidR="007F0EC6" w:rsidRPr="00B20F62">
                  <w:rPr>
                    <w:color w:val="808080"/>
                    <w:sz w:val="16"/>
                  </w:rPr>
                  <w:t>Click</w:t>
                </w:r>
                <w:r w:rsidRPr="00B20F62">
                  <w:rPr>
                    <w:color w:val="808080"/>
                    <w:sz w:val="16"/>
                  </w:rPr>
                  <w:t xml:space="preserve"> here to enter text. </w:t>
                </w:r>
              </w:p>
            </w:tc>
          </w:sdtContent>
        </w:sdt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D9CECC" w14:textId="77777777" w:rsidR="00C61145" w:rsidRPr="00B20F62" w:rsidRDefault="004D36F0" w:rsidP="00E21421">
            <w:pPr>
              <w:spacing w:after="0" w:line="240" w:lineRule="auto"/>
              <w:rPr>
                <w:rFonts w:eastAsia="Times New Roman"/>
                <w:sz w:val="16"/>
                <w:szCs w:val="21"/>
              </w:rPr>
            </w:pPr>
            <w:r w:rsidRPr="00B20F62">
              <w:rPr>
                <w:rFonts w:eastAsia="Times New Roman"/>
                <w:sz w:val="16"/>
                <w:szCs w:val="21"/>
              </w:rPr>
              <w:t>Total Installed</w:t>
            </w:r>
          </w:p>
        </w:tc>
        <w:sdt>
          <w:sdtPr>
            <w:rPr>
              <w:rStyle w:val="RMAFormControl"/>
              <w:sz w:val="20"/>
            </w:rPr>
            <w:id w:val="310450502"/>
            <w:lock w:val="sdtLocked"/>
            <w:showingPlcHdr/>
            <w:text/>
          </w:sdtPr>
          <w:sdtEndPr>
            <w:rPr>
              <w:rStyle w:val="DefaultParagraphFont"/>
              <w:rFonts w:ascii="Arial" w:eastAsia="Times New Roman" w:hAnsi="Arial"/>
              <w:sz w:val="22"/>
            </w:rPr>
          </w:sdtEndPr>
          <w:sdtContent>
            <w:tc>
              <w:tcPr>
                <w:tcW w:w="26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14:paraId="74DF4757" w14:textId="77777777" w:rsidR="00E21421" w:rsidRPr="00B20F62" w:rsidRDefault="002539E6" w:rsidP="00E21421">
                <w:pPr>
                  <w:spacing w:after="0" w:line="240" w:lineRule="auto"/>
                  <w:rPr>
                    <w:rFonts w:ascii="Arial" w:eastAsia="Times New Roman" w:hAnsi="Arial"/>
                    <w:sz w:val="22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4D36F0" w:rsidRPr="00B20F62" w14:paraId="0D8CA2D7" w14:textId="77777777" w:rsidTr="007F0EC6">
        <w:trPr>
          <w:trHeight w:val="295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EA83F1" w14:textId="77777777" w:rsidR="004D36F0" w:rsidRPr="00B20F62" w:rsidRDefault="001B6857" w:rsidP="004D36F0">
            <w:pPr>
              <w:spacing w:after="0" w:line="268" w:lineRule="atLeast"/>
              <w:rPr>
                <w:rFonts w:eastAsia="LG Smart_H Light"/>
                <w:color w:val="000000"/>
                <w:kern w:val="24"/>
                <w:sz w:val="16"/>
                <w:szCs w:val="21"/>
              </w:rPr>
            </w:pPr>
            <w:r>
              <w:rPr>
                <w:rFonts w:eastAsia="LG Smart_H Light"/>
                <w:color w:val="000000"/>
                <w:kern w:val="24"/>
                <w:sz w:val="16"/>
                <w:szCs w:val="21"/>
              </w:rPr>
              <w:t>No</w:t>
            </w:r>
            <w:r w:rsidR="004D36F0"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>. of Strings</w:t>
            </w:r>
          </w:p>
        </w:tc>
        <w:sdt>
          <w:sdtPr>
            <w:rPr>
              <w:rStyle w:val="RMAFormControl"/>
              <w:sz w:val="20"/>
            </w:rPr>
            <w:id w:val="1661653760"/>
            <w:showingPlcHdr/>
            <w:text/>
          </w:sdtPr>
          <w:sdtEndPr>
            <w:rPr>
              <w:rStyle w:val="DefaultParagraphFont"/>
              <w:rFonts w:ascii="Arial" w:eastAsia="Times New Roman" w:hAnsi="Arial"/>
              <w:sz w:val="22"/>
            </w:rPr>
          </w:sdtEndPr>
          <w:sdtContent>
            <w:tc>
              <w:tcPr>
                <w:tcW w:w="408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</w:tcPr>
              <w:p w14:paraId="36D4ABB0" w14:textId="77777777" w:rsidR="004D36F0" w:rsidRPr="00B20F62" w:rsidRDefault="004D36F0" w:rsidP="004D36F0">
                <w:pPr>
                  <w:spacing w:after="0" w:line="240" w:lineRule="auto"/>
                  <w:rPr>
                    <w:color w:val="808080"/>
                    <w:sz w:val="16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CB5170" w14:textId="77777777" w:rsidR="004D36F0" w:rsidRPr="00B20F62" w:rsidRDefault="004D36F0" w:rsidP="004D36F0">
            <w:pPr>
              <w:spacing w:after="0" w:line="240" w:lineRule="auto"/>
              <w:rPr>
                <w:rFonts w:eastAsia="Times New Roman"/>
                <w:sz w:val="16"/>
                <w:szCs w:val="21"/>
              </w:rPr>
            </w:pPr>
            <w:r w:rsidRPr="00B20F62">
              <w:rPr>
                <w:rFonts w:eastAsia="Times New Roman"/>
                <w:sz w:val="16"/>
                <w:szCs w:val="21"/>
              </w:rPr>
              <w:t>Inverter Type</w:t>
            </w:r>
          </w:p>
        </w:tc>
        <w:sdt>
          <w:sdtPr>
            <w:rPr>
              <w:rStyle w:val="RMAFormControl"/>
              <w:sz w:val="20"/>
            </w:rPr>
            <w:id w:val="-38518081"/>
            <w:showingPlcHdr/>
            <w:text/>
          </w:sdtPr>
          <w:sdtEndPr>
            <w:rPr>
              <w:rStyle w:val="DefaultParagraphFont"/>
              <w:rFonts w:ascii="Arial" w:eastAsia="Times New Roman" w:hAnsi="Arial"/>
              <w:sz w:val="22"/>
            </w:rPr>
          </w:sdtEndPr>
          <w:sdtContent>
            <w:tc>
              <w:tcPr>
                <w:tcW w:w="26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</w:tcPr>
              <w:p w14:paraId="6DFFE8A3" w14:textId="77777777" w:rsidR="004D36F0" w:rsidRPr="00B20F62" w:rsidRDefault="004D36F0" w:rsidP="004D36F0">
                <w:pPr>
                  <w:spacing w:after="0" w:line="240" w:lineRule="auto"/>
                  <w:rPr>
                    <w:rStyle w:val="RMAFormControl"/>
                    <w:sz w:val="20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</w:tbl>
    <w:p w14:paraId="674FBBB0" w14:textId="77777777" w:rsidR="00E21421" w:rsidRPr="00231888" w:rsidRDefault="00E21421">
      <w:pPr>
        <w:rPr>
          <w:sz w:val="2"/>
        </w:rPr>
      </w:pPr>
    </w:p>
    <w:tbl>
      <w:tblPr>
        <w:tblW w:w="103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60"/>
        <w:gridCol w:w="1560"/>
        <w:gridCol w:w="7000"/>
      </w:tblGrid>
      <w:tr w:rsidR="00E21421" w:rsidRPr="00B20F62" w14:paraId="4F8E24D2" w14:textId="77777777" w:rsidTr="00BC72F4">
        <w:trPr>
          <w:trHeight w:val="313"/>
        </w:trPr>
        <w:tc>
          <w:tcPr>
            <w:tcW w:w="3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E047DE" w14:textId="77777777" w:rsidR="00E21421" w:rsidRPr="00B20F62" w:rsidRDefault="00E21421" w:rsidP="00E21421">
            <w:pPr>
              <w:spacing w:after="0" w:line="268" w:lineRule="atLeast"/>
              <w:rPr>
                <w:rFonts w:ascii="Arial" w:eastAsia="Times New Roman" w:hAnsi="Arial"/>
                <w:sz w:val="28"/>
              </w:rPr>
            </w:pPr>
            <w:r w:rsidRPr="00B20F62">
              <w:rPr>
                <w:rFonts w:eastAsia="LG Smart_H Light"/>
                <w:b/>
                <w:bCs/>
                <w:color w:val="000000"/>
                <w:kern w:val="24"/>
                <w:szCs w:val="24"/>
              </w:rPr>
              <w:t>Defective Unit Information</w:t>
            </w:r>
          </w:p>
        </w:tc>
        <w:tc>
          <w:tcPr>
            <w:tcW w:w="7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32164B" w14:textId="77777777" w:rsidR="00E21421" w:rsidRPr="00B20F62" w:rsidRDefault="00E21421" w:rsidP="00E21421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</w:tr>
      <w:tr w:rsidR="00E21421" w:rsidRPr="00B20F62" w14:paraId="02289F9D" w14:textId="77777777" w:rsidTr="00BC72F4">
        <w:trPr>
          <w:trHeight w:val="511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276382" w14:textId="77777777" w:rsidR="00E21421" w:rsidRPr="00B20F62" w:rsidRDefault="00E21421" w:rsidP="00E21421">
            <w:pPr>
              <w:spacing w:after="0" w:line="240" w:lineRule="auto"/>
              <w:rPr>
                <w:rFonts w:ascii="Arial" w:eastAsia="Times New Roman" w:hAnsi="Arial"/>
                <w:sz w:val="28"/>
              </w:rPr>
            </w:pPr>
            <w:r w:rsidRPr="00B20F62">
              <w:rPr>
                <w:rFonts w:eastAsia="LG Smart_H Light"/>
                <w:color w:val="000000"/>
                <w:kern w:val="24"/>
                <w:sz w:val="18"/>
                <w:szCs w:val="21"/>
              </w:rPr>
              <w:t>Location of Defects</w:t>
            </w:r>
          </w:p>
        </w:tc>
        <w:tc>
          <w:tcPr>
            <w:tcW w:w="8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213630" w14:textId="77777777" w:rsidR="00E21421" w:rsidRPr="00B20F62" w:rsidRDefault="00150EEA" w:rsidP="002539E6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sdt>
              <w:sdtPr>
                <w:rPr>
                  <w:rFonts w:eastAsia="LG Smart_H Light"/>
                  <w:color w:val="000000"/>
                  <w:kern w:val="24"/>
                  <w:sz w:val="16"/>
                </w:rPr>
                <w:id w:val="109127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9E6" w:rsidRPr="00B20F62">
                  <w:rPr>
                    <w:rFonts w:ascii="MS Gothic" w:eastAsia="MS Gothic" w:hAnsi="MS Gothic" w:hint="eastAsia"/>
                    <w:color w:val="000000"/>
                    <w:kern w:val="24"/>
                    <w:sz w:val="16"/>
                  </w:rPr>
                  <w:t>☐</w:t>
                </w:r>
              </w:sdtContent>
            </w:sdt>
            <w:r w:rsidR="00E21421" w:rsidRPr="00B20F62">
              <w:rPr>
                <w:rFonts w:eastAsia="LG Smart_H Light"/>
                <w:color w:val="000000"/>
                <w:kern w:val="24"/>
                <w:sz w:val="16"/>
              </w:rPr>
              <w:t xml:space="preserve">Warehouse    </w:t>
            </w:r>
            <w:sdt>
              <w:sdtPr>
                <w:rPr>
                  <w:rFonts w:eastAsia="LG Smart_H Light"/>
                  <w:color w:val="000000"/>
                  <w:kern w:val="24"/>
                  <w:sz w:val="16"/>
                </w:rPr>
                <w:id w:val="174892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9E6" w:rsidRPr="00B20F62">
                  <w:rPr>
                    <w:rFonts w:ascii="MS Gothic" w:eastAsia="MS Gothic" w:hAnsi="MS Gothic" w:hint="eastAsia"/>
                    <w:color w:val="000000"/>
                    <w:kern w:val="24"/>
                    <w:sz w:val="16"/>
                  </w:rPr>
                  <w:t>☐</w:t>
                </w:r>
              </w:sdtContent>
            </w:sdt>
            <w:r w:rsidR="00E21421" w:rsidRPr="00B20F62">
              <w:rPr>
                <w:rFonts w:eastAsia="LG Smart_H Light"/>
                <w:color w:val="000000"/>
                <w:kern w:val="24"/>
                <w:sz w:val="16"/>
              </w:rPr>
              <w:t xml:space="preserve"> Installation Area    </w:t>
            </w:r>
            <w:sdt>
              <w:sdtPr>
                <w:rPr>
                  <w:rFonts w:eastAsia="LG Smart_H Light"/>
                  <w:color w:val="000000"/>
                  <w:kern w:val="24"/>
                  <w:sz w:val="16"/>
                </w:rPr>
                <w:id w:val="-214433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9E6" w:rsidRPr="00B20F62">
                  <w:rPr>
                    <w:rFonts w:ascii="MS Gothic" w:eastAsia="MS Gothic" w:hAnsi="MS Gothic" w:hint="eastAsia"/>
                    <w:color w:val="000000"/>
                    <w:kern w:val="24"/>
                    <w:sz w:val="16"/>
                  </w:rPr>
                  <w:t>☐</w:t>
                </w:r>
              </w:sdtContent>
            </w:sdt>
            <w:r w:rsidR="00E21421" w:rsidRPr="00B20F62">
              <w:rPr>
                <w:rFonts w:eastAsia="LG Smart_H Light"/>
                <w:color w:val="000000"/>
                <w:kern w:val="24"/>
                <w:sz w:val="16"/>
              </w:rPr>
              <w:t xml:space="preserve"> After Installation    </w:t>
            </w:r>
            <w:sdt>
              <w:sdtPr>
                <w:rPr>
                  <w:rFonts w:eastAsia="LG Smart_H Light"/>
                  <w:color w:val="000000"/>
                  <w:kern w:val="24"/>
                  <w:sz w:val="16"/>
                </w:rPr>
                <w:id w:val="-197073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9E6" w:rsidRPr="00B20F62">
                  <w:rPr>
                    <w:rFonts w:ascii="MS Gothic" w:eastAsia="MS Gothic" w:hAnsi="MS Gothic" w:hint="eastAsia"/>
                    <w:color w:val="000000"/>
                    <w:kern w:val="24"/>
                    <w:sz w:val="16"/>
                  </w:rPr>
                  <w:t>☐</w:t>
                </w:r>
              </w:sdtContent>
            </w:sdt>
            <w:r w:rsidR="00E21421" w:rsidRPr="00B20F62">
              <w:rPr>
                <w:rFonts w:eastAsia="LG Smart_H Light"/>
                <w:color w:val="000000"/>
                <w:kern w:val="24"/>
                <w:sz w:val="16"/>
              </w:rPr>
              <w:t xml:space="preserve"> Other</w:t>
            </w:r>
          </w:p>
        </w:tc>
      </w:tr>
      <w:tr w:rsidR="00387D51" w:rsidRPr="00B20F62" w14:paraId="5548AEE8" w14:textId="77777777" w:rsidTr="00BC72F4">
        <w:trPr>
          <w:trHeight w:val="295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800B25" w14:textId="77777777" w:rsidR="00387D51" w:rsidRPr="00B20F62" w:rsidRDefault="00387D51" w:rsidP="00E21421">
            <w:pPr>
              <w:spacing w:after="0" w:line="268" w:lineRule="atLeast"/>
              <w:rPr>
                <w:rFonts w:ascii="Arial" w:eastAsia="Times New Roman" w:hAnsi="Arial"/>
                <w:sz w:val="28"/>
              </w:rPr>
            </w:pPr>
            <w:r w:rsidRPr="00B20F62">
              <w:rPr>
                <w:rFonts w:eastAsia="LG Smart_H Light"/>
                <w:color w:val="000000"/>
                <w:kern w:val="24"/>
                <w:sz w:val="18"/>
                <w:szCs w:val="21"/>
              </w:rPr>
              <w:t>Model No.</w:t>
            </w:r>
          </w:p>
        </w:tc>
        <w:sdt>
          <w:sdtPr>
            <w:rPr>
              <w:rStyle w:val="RMAFormControl"/>
              <w:sz w:val="20"/>
            </w:rPr>
            <w:id w:val="722334260"/>
            <w:lock w:val="sdtLocked"/>
            <w:showingPlcHdr/>
            <w:text/>
          </w:sdtPr>
          <w:sdtEndPr>
            <w:rPr>
              <w:rStyle w:val="DefaultParagraphFont"/>
              <w:rFonts w:ascii="Arial" w:eastAsia="Times New Roman" w:hAnsi="Arial"/>
              <w:sz w:val="22"/>
            </w:rPr>
          </w:sdtEndPr>
          <w:sdtContent>
            <w:tc>
              <w:tcPr>
                <w:tcW w:w="856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</w:tcPr>
              <w:p w14:paraId="2A3884BA" w14:textId="77777777" w:rsidR="00387D51" w:rsidRPr="00B20F62" w:rsidRDefault="002539E6" w:rsidP="00E21421">
                <w:pPr>
                  <w:spacing w:after="0" w:line="240" w:lineRule="auto"/>
                  <w:rPr>
                    <w:rFonts w:ascii="Arial" w:eastAsia="Times New Roman" w:hAnsi="Arial"/>
                    <w:sz w:val="22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E21421" w:rsidRPr="00B20F62" w14:paraId="3C9FF3CD" w14:textId="77777777" w:rsidTr="007F0EC6">
        <w:trPr>
          <w:trHeight w:val="466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6AE43A" w14:textId="77777777" w:rsidR="00E21421" w:rsidRPr="00B20F62" w:rsidRDefault="00E21421" w:rsidP="00E21421">
            <w:pPr>
              <w:spacing w:after="0" w:line="240" w:lineRule="auto"/>
              <w:rPr>
                <w:rFonts w:ascii="Arial" w:eastAsia="Times New Roman" w:hAnsi="Arial"/>
                <w:sz w:val="28"/>
              </w:rPr>
            </w:pPr>
            <w:r w:rsidRPr="00B20F62">
              <w:rPr>
                <w:rFonts w:eastAsia="LG Smart_H Light"/>
                <w:color w:val="000000"/>
                <w:kern w:val="24"/>
                <w:sz w:val="18"/>
                <w:szCs w:val="21"/>
              </w:rPr>
              <w:t>Serial No.</w:t>
            </w:r>
          </w:p>
        </w:tc>
        <w:tc>
          <w:tcPr>
            <w:tcW w:w="8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sdt>
            <w:sdtPr>
              <w:rPr>
                <w:rStyle w:val="RMAFormControl"/>
                <w:sz w:val="20"/>
              </w:rPr>
              <w:id w:val="785711536"/>
              <w:lock w:val="sdtLocked"/>
              <w:showingPlcHdr/>
              <w:text/>
            </w:sdtPr>
            <w:sdtEndPr>
              <w:rPr>
                <w:rStyle w:val="DefaultParagraphFont"/>
                <w:rFonts w:eastAsia="LG Smart_H Light"/>
                <w:color w:val="000000"/>
                <w:kern w:val="24"/>
                <w:sz w:val="12"/>
                <w:szCs w:val="16"/>
              </w:rPr>
            </w:sdtEndPr>
            <w:sdtContent>
              <w:p w14:paraId="7FC27F20" w14:textId="77777777" w:rsidR="00F661A5" w:rsidRPr="00B20F62" w:rsidRDefault="002539E6" w:rsidP="00E21421">
                <w:pPr>
                  <w:spacing w:after="0" w:line="240" w:lineRule="auto"/>
                  <w:rPr>
                    <w:rFonts w:eastAsia="LG Smart_H Light"/>
                    <w:color w:val="000000"/>
                    <w:kern w:val="24"/>
                    <w:sz w:val="12"/>
                    <w:szCs w:val="16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sdtContent>
          </w:sdt>
          <w:p w14:paraId="6393EAB4" w14:textId="77777777" w:rsidR="00E21421" w:rsidRPr="00B20F62" w:rsidRDefault="00E21421" w:rsidP="00CE3BA5">
            <w:pPr>
              <w:spacing w:after="0" w:line="240" w:lineRule="auto"/>
              <w:rPr>
                <w:rFonts w:ascii="Arial" w:eastAsia="Times New Roman" w:hAnsi="Arial"/>
                <w:sz w:val="28"/>
              </w:rPr>
            </w:pPr>
            <w:r w:rsidRPr="00B20F62">
              <w:rPr>
                <w:rFonts w:eastAsia="LG Smart_H Light"/>
                <w:color w:val="000000"/>
                <w:kern w:val="24"/>
                <w:sz w:val="12"/>
                <w:szCs w:val="16"/>
              </w:rPr>
              <w:t xml:space="preserve">* </w:t>
            </w:r>
            <w:r w:rsidR="00CE3BA5" w:rsidRPr="00B20F62">
              <w:rPr>
                <w:rFonts w:eastAsia="LG Smart_H Light"/>
                <w:color w:val="000000"/>
                <w:kern w:val="24"/>
                <w:sz w:val="12"/>
                <w:szCs w:val="16"/>
              </w:rPr>
              <w:t>List</w:t>
            </w:r>
            <w:r w:rsidRPr="00B20F62">
              <w:rPr>
                <w:rFonts w:eastAsia="LG Smart_H Light"/>
                <w:color w:val="000000"/>
                <w:kern w:val="24"/>
                <w:sz w:val="12"/>
                <w:szCs w:val="16"/>
              </w:rPr>
              <w:t xml:space="preserve"> serial number of every defect</w:t>
            </w:r>
            <w:r w:rsidR="00CE3BA5" w:rsidRPr="00B20F62">
              <w:rPr>
                <w:rFonts w:eastAsia="LG Smart_H Light"/>
                <w:color w:val="000000"/>
                <w:kern w:val="24"/>
                <w:sz w:val="12"/>
                <w:szCs w:val="16"/>
              </w:rPr>
              <w:t>ive</w:t>
            </w:r>
            <w:r w:rsidRPr="00B20F62">
              <w:rPr>
                <w:rFonts w:eastAsia="LG Smart_H Light"/>
                <w:color w:val="000000"/>
                <w:kern w:val="24"/>
                <w:sz w:val="12"/>
                <w:szCs w:val="16"/>
              </w:rPr>
              <w:t xml:space="preserve"> panels</w:t>
            </w:r>
            <w:r w:rsidR="00CE3BA5" w:rsidRPr="00B20F62">
              <w:rPr>
                <w:rFonts w:eastAsia="LG Smart_H Light"/>
                <w:color w:val="000000"/>
                <w:kern w:val="24"/>
                <w:sz w:val="12"/>
                <w:szCs w:val="16"/>
              </w:rPr>
              <w:t xml:space="preserve"> if you have more than 1 panel</w:t>
            </w:r>
          </w:p>
        </w:tc>
      </w:tr>
      <w:tr w:rsidR="00E21421" w:rsidRPr="00B20F62" w14:paraId="2A005275" w14:textId="77777777" w:rsidTr="007F0EC6">
        <w:trPr>
          <w:trHeight w:val="646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58D557" w14:textId="77777777" w:rsidR="00E21421" w:rsidRPr="00B20F62" w:rsidRDefault="00E21421" w:rsidP="00E21421">
            <w:pPr>
              <w:spacing w:after="0" w:line="240" w:lineRule="auto"/>
              <w:rPr>
                <w:rFonts w:ascii="Arial" w:eastAsia="Times New Roman" w:hAnsi="Arial"/>
                <w:sz w:val="28"/>
              </w:rPr>
            </w:pPr>
            <w:r w:rsidRPr="00B20F62">
              <w:rPr>
                <w:rFonts w:eastAsia="LG Smart_H Light"/>
                <w:color w:val="000000"/>
                <w:kern w:val="24"/>
                <w:sz w:val="18"/>
                <w:szCs w:val="21"/>
              </w:rPr>
              <w:t>Description of</w:t>
            </w:r>
          </w:p>
          <w:p w14:paraId="6DFD4A96" w14:textId="77777777" w:rsidR="00E21421" w:rsidRPr="00B20F62" w:rsidRDefault="00E21421" w:rsidP="00E21421">
            <w:pPr>
              <w:spacing w:after="0" w:line="240" w:lineRule="auto"/>
              <w:rPr>
                <w:rFonts w:ascii="Arial" w:eastAsia="Times New Roman" w:hAnsi="Arial"/>
                <w:sz w:val="28"/>
              </w:rPr>
            </w:pPr>
            <w:r w:rsidRPr="00B20F62">
              <w:rPr>
                <w:rFonts w:eastAsia="LG Smart_H Light"/>
                <w:color w:val="000000"/>
                <w:kern w:val="24"/>
                <w:sz w:val="18"/>
                <w:szCs w:val="21"/>
              </w:rPr>
              <w:t>Defects</w:t>
            </w:r>
          </w:p>
        </w:tc>
        <w:tc>
          <w:tcPr>
            <w:tcW w:w="8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23507C" w14:textId="77777777" w:rsidR="00BC72F4" w:rsidRPr="00B20F62" w:rsidRDefault="00150EEA" w:rsidP="00BC72F4">
            <w:pPr>
              <w:spacing w:after="0"/>
              <w:rPr>
                <w:rFonts w:eastAsia="LG Smart_H Light"/>
                <w:color w:val="000000"/>
                <w:kern w:val="24"/>
                <w:sz w:val="18"/>
                <w:szCs w:val="21"/>
              </w:rPr>
            </w:pPr>
            <w:sdt>
              <w:sdtPr>
                <w:rPr>
                  <w:rFonts w:eastAsia="LG Smart_H Light"/>
                  <w:color w:val="000000"/>
                  <w:kern w:val="24"/>
                  <w:sz w:val="18"/>
                  <w:szCs w:val="21"/>
                </w:rPr>
                <w:id w:val="-199625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57F" w:rsidRPr="00B20F62">
                  <w:rPr>
                    <w:rFonts w:ascii="MS Gothic" w:eastAsia="MS Gothic" w:hAnsi="MS Gothic" w:hint="eastAsia"/>
                    <w:color w:val="000000"/>
                    <w:kern w:val="24"/>
                    <w:sz w:val="18"/>
                    <w:szCs w:val="21"/>
                  </w:rPr>
                  <w:t>☐</w:t>
                </w:r>
              </w:sdtContent>
            </w:sdt>
            <w:r w:rsidR="00E21421" w:rsidRPr="00B20F62">
              <w:rPr>
                <w:rFonts w:eastAsia="LG Smart_H Light"/>
                <w:color w:val="000000"/>
                <w:kern w:val="24"/>
                <w:sz w:val="18"/>
                <w:szCs w:val="21"/>
              </w:rPr>
              <w:t xml:space="preserve">Glass Break    </w:t>
            </w:r>
            <w:sdt>
              <w:sdtPr>
                <w:rPr>
                  <w:rFonts w:eastAsia="LG Smart_H Light"/>
                  <w:color w:val="000000"/>
                  <w:kern w:val="24"/>
                  <w:sz w:val="18"/>
                  <w:szCs w:val="21"/>
                </w:rPr>
                <w:id w:val="107918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445" w:rsidRPr="00B20F62">
                  <w:rPr>
                    <w:rFonts w:ascii="MS Gothic" w:eastAsia="MS Gothic" w:hAnsi="MS Gothic" w:hint="eastAsia"/>
                    <w:color w:val="000000"/>
                    <w:kern w:val="24"/>
                    <w:sz w:val="18"/>
                    <w:szCs w:val="21"/>
                  </w:rPr>
                  <w:t>☐</w:t>
                </w:r>
              </w:sdtContent>
            </w:sdt>
            <w:r w:rsidR="002539E6" w:rsidRPr="00B20F62">
              <w:rPr>
                <w:rFonts w:eastAsia="LG Smart_H Light"/>
                <w:color w:val="000000"/>
                <w:kern w:val="24"/>
                <w:sz w:val="18"/>
                <w:szCs w:val="21"/>
              </w:rPr>
              <w:t xml:space="preserve"> Junction Box  </w:t>
            </w:r>
            <w:sdt>
              <w:sdtPr>
                <w:rPr>
                  <w:rFonts w:eastAsia="LG Smart_H Light"/>
                  <w:color w:val="000000"/>
                  <w:kern w:val="24"/>
                  <w:sz w:val="18"/>
                  <w:szCs w:val="21"/>
                </w:rPr>
                <w:id w:val="-74842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9E6" w:rsidRPr="00B20F62">
                  <w:rPr>
                    <w:rFonts w:ascii="MS Gothic" w:eastAsia="MS Gothic" w:hAnsi="MS Gothic" w:hint="eastAsia"/>
                    <w:color w:val="000000"/>
                    <w:kern w:val="24"/>
                    <w:sz w:val="18"/>
                    <w:szCs w:val="21"/>
                  </w:rPr>
                  <w:t>☐</w:t>
                </w:r>
              </w:sdtContent>
            </w:sdt>
            <w:r w:rsidR="00E21421" w:rsidRPr="00B20F62">
              <w:rPr>
                <w:rFonts w:eastAsia="LG Smart_H Light"/>
                <w:color w:val="000000"/>
                <w:kern w:val="24"/>
                <w:sz w:val="18"/>
                <w:szCs w:val="21"/>
              </w:rPr>
              <w:t xml:space="preserve"> Frame   </w:t>
            </w:r>
            <w:sdt>
              <w:sdtPr>
                <w:rPr>
                  <w:rFonts w:eastAsia="LG Smart_H Light"/>
                  <w:color w:val="000000"/>
                  <w:kern w:val="24"/>
                  <w:sz w:val="18"/>
                  <w:szCs w:val="21"/>
                </w:rPr>
                <w:id w:val="61386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9E6" w:rsidRPr="00B20F62">
                  <w:rPr>
                    <w:rFonts w:ascii="MS Gothic" w:eastAsia="MS Gothic" w:hAnsi="MS Gothic" w:hint="eastAsia"/>
                    <w:color w:val="000000"/>
                    <w:kern w:val="24"/>
                    <w:sz w:val="18"/>
                    <w:szCs w:val="21"/>
                  </w:rPr>
                  <w:t>☐</w:t>
                </w:r>
              </w:sdtContent>
            </w:sdt>
            <w:r w:rsidR="00E21421" w:rsidRPr="00B20F62">
              <w:rPr>
                <w:rFonts w:eastAsia="LG Smart_H Light"/>
                <w:color w:val="000000"/>
                <w:kern w:val="24"/>
                <w:sz w:val="18"/>
                <w:szCs w:val="21"/>
              </w:rPr>
              <w:t xml:space="preserve"> Back Sheet   </w:t>
            </w:r>
            <w:sdt>
              <w:sdtPr>
                <w:rPr>
                  <w:rFonts w:eastAsia="LG Smart_H Light"/>
                  <w:color w:val="000000"/>
                  <w:kern w:val="24"/>
                  <w:sz w:val="18"/>
                  <w:szCs w:val="21"/>
                </w:rPr>
                <w:id w:val="-150435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9E6" w:rsidRPr="00B20F62">
                  <w:rPr>
                    <w:rFonts w:ascii="MS Gothic" w:eastAsia="MS Gothic" w:hAnsi="MS Gothic" w:hint="eastAsia"/>
                    <w:color w:val="000000"/>
                    <w:kern w:val="24"/>
                    <w:sz w:val="18"/>
                    <w:szCs w:val="21"/>
                  </w:rPr>
                  <w:t>☐</w:t>
                </w:r>
              </w:sdtContent>
            </w:sdt>
            <w:r w:rsidR="00E21421" w:rsidRPr="00B20F62">
              <w:rPr>
                <w:rFonts w:eastAsia="LG Smart_H Light"/>
                <w:color w:val="000000"/>
                <w:kern w:val="24"/>
                <w:sz w:val="18"/>
                <w:szCs w:val="21"/>
              </w:rPr>
              <w:t xml:space="preserve"> Power   </w:t>
            </w:r>
            <w:sdt>
              <w:sdtPr>
                <w:rPr>
                  <w:rFonts w:eastAsia="LG Smart_H Light"/>
                  <w:color w:val="000000"/>
                  <w:kern w:val="24"/>
                  <w:sz w:val="18"/>
                  <w:szCs w:val="21"/>
                </w:rPr>
                <w:id w:val="163737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9E6" w:rsidRPr="00B20F62">
                  <w:rPr>
                    <w:rFonts w:ascii="MS Gothic" w:eastAsia="MS Gothic" w:hAnsi="MS Gothic" w:hint="eastAsia"/>
                    <w:color w:val="000000"/>
                    <w:kern w:val="24"/>
                    <w:sz w:val="18"/>
                    <w:szCs w:val="21"/>
                  </w:rPr>
                  <w:t>☐</w:t>
                </w:r>
              </w:sdtContent>
            </w:sdt>
            <w:r w:rsidR="00E21421" w:rsidRPr="00B20F62">
              <w:rPr>
                <w:rFonts w:eastAsia="LG Smart_H Light"/>
                <w:color w:val="000000"/>
                <w:kern w:val="24"/>
                <w:sz w:val="14"/>
                <w:szCs w:val="21"/>
              </w:rPr>
              <w:t xml:space="preserve"> </w:t>
            </w:r>
            <w:r w:rsidR="00CE3BA5" w:rsidRPr="00B20F62">
              <w:rPr>
                <w:rFonts w:eastAsia="LG Smart_H Light"/>
                <w:color w:val="000000"/>
                <w:kern w:val="24"/>
                <w:sz w:val="18"/>
                <w:szCs w:val="21"/>
              </w:rPr>
              <w:t>C</w:t>
            </w:r>
            <w:r w:rsidR="00E21421" w:rsidRPr="00B20F62">
              <w:rPr>
                <w:rFonts w:eastAsia="LG Smart_H Light"/>
                <w:color w:val="000000"/>
                <w:kern w:val="24"/>
                <w:sz w:val="18"/>
                <w:szCs w:val="21"/>
              </w:rPr>
              <w:t>olor</w:t>
            </w:r>
          </w:p>
          <w:p w14:paraId="4AD35F6A" w14:textId="77777777" w:rsidR="00E21421" w:rsidRPr="00B20F62" w:rsidRDefault="00150EEA" w:rsidP="000A4D0F">
            <w:pPr>
              <w:rPr>
                <w:rFonts w:ascii="Arial" w:eastAsia="Times New Roman" w:hAnsi="Arial"/>
                <w:sz w:val="28"/>
              </w:rPr>
            </w:pPr>
            <w:sdt>
              <w:sdtPr>
                <w:rPr>
                  <w:rFonts w:eastAsia="LG Smart_H Light"/>
                  <w:color w:val="000000"/>
                  <w:kern w:val="24"/>
                  <w:sz w:val="16"/>
                  <w:szCs w:val="21"/>
                </w:rPr>
                <w:id w:val="-31695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799" w:rsidRPr="00B20F62">
                  <w:rPr>
                    <w:rFonts w:ascii="MS Gothic" w:eastAsia="MS Gothic" w:hAnsi="MS Gothic" w:hint="eastAsia"/>
                    <w:color w:val="000000"/>
                    <w:kern w:val="24"/>
                    <w:sz w:val="16"/>
                    <w:szCs w:val="21"/>
                  </w:rPr>
                  <w:t>☐</w:t>
                </w:r>
              </w:sdtContent>
            </w:sdt>
            <w:r w:rsidR="00E21421"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 xml:space="preserve">Other (Please describe </w:t>
            </w:r>
            <w:proofErr w:type="gramStart"/>
            <w:r w:rsidR="00E21421"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>issue)</w:t>
            </w:r>
            <w:r w:rsidR="00387D51"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>_</w:t>
            </w:r>
            <w:proofErr w:type="gramEnd"/>
            <w:sdt>
              <w:sdtPr>
                <w:rPr>
                  <w:rFonts w:eastAsia="LG Smart_H Light"/>
                  <w:color w:val="000000"/>
                  <w:kern w:val="24"/>
                  <w:sz w:val="16"/>
                  <w:szCs w:val="21"/>
                </w:rPr>
                <w:id w:val="430784281"/>
                <w:showingPlcHdr/>
                <w:text/>
              </w:sdtPr>
              <w:sdtEndPr/>
              <w:sdtContent>
                <w:r w:rsidR="000A4D0F" w:rsidRPr="00B20F62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</w:tbl>
    <w:tbl>
      <w:tblPr>
        <w:tblpPr w:leftFromText="180" w:rightFromText="180" w:vertAnchor="text" w:horzAnchor="margin" w:tblpY="220"/>
        <w:tblW w:w="103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84"/>
        <w:gridCol w:w="6936"/>
      </w:tblGrid>
      <w:tr w:rsidR="00532991" w:rsidRPr="00B20F62" w14:paraId="050AE40C" w14:textId="77777777" w:rsidTr="00BC72F4">
        <w:trPr>
          <w:trHeight w:val="268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680A06" w14:textId="77777777" w:rsidR="00532991" w:rsidRPr="00B20F62" w:rsidRDefault="00532991" w:rsidP="00BC72F4">
            <w:pPr>
              <w:spacing w:after="0" w:line="268" w:lineRule="atLeast"/>
              <w:rPr>
                <w:rFonts w:ascii="Arial" w:eastAsia="Times New Roman" w:hAnsi="Arial"/>
                <w:b/>
                <w:sz w:val="28"/>
              </w:rPr>
            </w:pPr>
            <w:r w:rsidRPr="00B20F62">
              <w:rPr>
                <w:rFonts w:eastAsia="LG Smart_H Light"/>
                <w:b/>
                <w:bCs/>
                <w:color w:val="000000"/>
                <w:kern w:val="24"/>
                <w:szCs w:val="24"/>
              </w:rPr>
              <w:t xml:space="preserve">Shipping Information  </w:t>
            </w:r>
          </w:p>
        </w:tc>
        <w:tc>
          <w:tcPr>
            <w:tcW w:w="69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5578DF" w14:textId="77777777" w:rsidR="00532991" w:rsidRPr="00B20F62" w:rsidRDefault="00532991" w:rsidP="00340D64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</w:tr>
      <w:tr w:rsidR="00532991" w:rsidRPr="00B20F62" w14:paraId="33769B8B" w14:textId="77777777" w:rsidTr="00340D64">
        <w:trPr>
          <w:trHeight w:val="535"/>
        </w:trPr>
        <w:tc>
          <w:tcPr>
            <w:tcW w:w="10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DB5C75" w14:textId="77777777" w:rsidR="00532991" w:rsidRPr="00B20F62" w:rsidRDefault="00150EEA" w:rsidP="00340D64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8"/>
                <w:szCs w:val="36"/>
              </w:rPr>
            </w:pPr>
            <w:sdt>
              <w:sdtPr>
                <w:rPr>
                  <w:rFonts w:ascii="Calibri" w:hAnsi="Calibri"/>
                  <w:b/>
                  <w:sz w:val="16"/>
                </w:rPr>
                <w:id w:val="194696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799" w:rsidRPr="00B20F62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532991" w:rsidRPr="00B20F62">
              <w:rPr>
                <w:rFonts w:ascii="Calibri" w:hAnsi="Calibri"/>
                <w:b/>
                <w:sz w:val="16"/>
              </w:rPr>
              <w:t xml:space="preserve">Advanced Shipping: </w:t>
            </w:r>
            <w:r w:rsidR="00532991" w:rsidRPr="00B20F62">
              <w:rPr>
                <w:rFonts w:ascii="Calibri" w:hAnsi="Calibri"/>
                <w:sz w:val="16"/>
              </w:rPr>
              <w:t xml:space="preserve">The replacement module will be shipped with a prepaid shipping label to return the defective module AFTER you receive a replacement. </w:t>
            </w:r>
            <w:r w:rsidR="00532991" w:rsidRPr="00B20F62">
              <w:rPr>
                <w:rFonts w:ascii="Calibri" w:hAnsi="Calibri"/>
                <w:b/>
                <w:sz w:val="16"/>
              </w:rPr>
              <w:t>(Credit Card Required)</w:t>
            </w:r>
          </w:p>
        </w:tc>
      </w:tr>
      <w:tr w:rsidR="00532991" w:rsidRPr="00B20F62" w14:paraId="119F161A" w14:textId="77777777" w:rsidTr="00340D64">
        <w:trPr>
          <w:trHeight w:val="383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39EF52" w14:textId="77777777" w:rsidR="00532991" w:rsidRPr="00B20F62" w:rsidRDefault="00150EEA" w:rsidP="00340D64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 w:val="16"/>
              </w:rPr>
            </w:pPr>
            <w:sdt>
              <w:sdtPr>
                <w:rPr>
                  <w:rFonts w:ascii="Calibri" w:hAnsi="Calibri"/>
                  <w:b/>
                  <w:sz w:val="16"/>
                </w:rPr>
                <w:id w:val="-141816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991" w:rsidRPr="00B20F62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532991" w:rsidRPr="00B20F62">
              <w:rPr>
                <w:rFonts w:ascii="Calibri" w:hAnsi="Calibri"/>
                <w:b/>
                <w:sz w:val="16"/>
              </w:rPr>
              <w:t xml:space="preserve">Regular Shipping: </w:t>
            </w:r>
            <w:r w:rsidR="00532991" w:rsidRPr="00B20F62">
              <w:rPr>
                <w:rFonts w:ascii="Calibri" w:hAnsi="Calibri"/>
                <w:sz w:val="16"/>
              </w:rPr>
              <w:t xml:space="preserve">You will be provided with a prepaid shipping label to return the defective module BEFORE you receive a replacement. </w:t>
            </w:r>
          </w:p>
        </w:tc>
      </w:tr>
      <w:tr w:rsidR="00532991" w:rsidRPr="00E21421" w14:paraId="1A5DC85D" w14:textId="77777777" w:rsidTr="00340D64">
        <w:trPr>
          <w:trHeight w:val="266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1F99D8" w14:textId="77777777" w:rsidR="00532991" w:rsidRDefault="00150EEA" w:rsidP="00340D64">
            <w:pPr>
              <w:pStyle w:val="NormalWeb"/>
              <w:spacing w:before="0" w:after="0"/>
              <w:rPr>
                <w:rFonts w:ascii="Calibri" w:hAnsi="Calibri"/>
                <w:b/>
                <w:sz w:val="20"/>
              </w:rPr>
            </w:pPr>
            <w:sdt>
              <w:sdtPr>
                <w:rPr>
                  <w:rFonts w:ascii="Calibri" w:hAnsi="Calibri"/>
                  <w:b/>
                  <w:sz w:val="16"/>
                </w:rPr>
                <w:id w:val="-112321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991" w:rsidRPr="00B20F62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532991" w:rsidRPr="00B20F62">
              <w:rPr>
                <w:rFonts w:ascii="Calibri" w:hAnsi="Calibri"/>
                <w:b/>
                <w:sz w:val="16"/>
              </w:rPr>
              <w:t xml:space="preserve">Dealer Credit: </w:t>
            </w:r>
            <w:r w:rsidR="00532991" w:rsidRPr="00B20F62">
              <w:rPr>
                <w:rFonts w:ascii="Calibri" w:hAnsi="Calibri"/>
                <w:sz w:val="16"/>
              </w:rPr>
              <w:t>A credit is provided directly to your LG distributor, who will then credit your account.</w:t>
            </w:r>
            <w:r w:rsidR="00532991" w:rsidRPr="00B20F62">
              <w:rPr>
                <w:rFonts w:ascii="Calibri" w:hAnsi="Calibri"/>
                <w:b/>
                <w:sz w:val="16"/>
              </w:rPr>
              <w:t xml:space="preserve"> (Distributor must agree)</w:t>
            </w:r>
          </w:p>
        </w:tc>
      </w:tr>
    </w:tbl>
    <w:p w14:paraId="1ADC69E9" w14:textId="77777777" w:rsidR="00424B14" w:rsidRDefault="00BC72F4" w:rsidP="00424B14">
      <w:pPr>
        <w:spacing w:after="0" w:line="240" w:lineRule="auto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ACD311" wp14:editId="7B2A0751">
                <wp:simplePos x="0" y="0"/>
                <wp:positionH relativeFrom="column">
                  <wp:posOffset>-127591</wp:posOffset>
                </wp:positionH>
                <wp:positionV relativeFrom="paragraph">
                  <wp:posOffset>1797670</wp:posOffset>
                </wp:positionV>
                <wp:extent cx="6730321" cy="648586"/>
                <wp:effectExtent l="0" t="0" r="0" b="0"/>
                <wp:wrapNone/>
                <wp:docPr id="17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0321" cy="6485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5D6572" w14:textId="77777777" w:rsidR="000A4D0F" w:rsidRPr="00B20F62" w:rsidRDefault="000A4D0F" w:rsidP="000A4D0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LG Smart_H Light" w:hAnsi="Calibri" w:cs="+mn-cs"/>
                                <w:color w:val="000000"/>
                                <w:kern w:val="24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Calibri" w:eastAsia="LG Smart_H Light" w:hAnsi="Calibri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1C09A8B9" w14:textId="77777777" w:rsidR="0062502B" w:rsidRPr="00B20F62" w:rsidRDefault="000A4D0F" w:rsidP="000A4D0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Edwardian Script ITC" w:hAnsi="Edwardian Script ITC"/>
                                <w:sz w:val="28"/>
                                <w:u w:val="thick"/>
                              </w:rPr>
                            </w:pPr>
                            <w:r w:rsidRPr="00B20F62">
                              <w:rPr>
                                <w:rFonts w:ascii="Calibri" w:eastAsia="LG Smart_H Light" w:hAnsi="Calibri" w:cs="+mn-cs"/>
                                <w:b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DATE</w:t>
                            </w:r>
                            <w:r w:rsidRPr="00B20F62">
                              <w:rPr>
                                <w:rFonts w:ascii="Calibri" w:eastAsia="LG Smart_H Light" w:hAnsi="Calibri" w:cs="+mn-cs"/>
                                <w:color w:val="000000"/>
                                <w:kern w:val="24"/>
                                <w:sz w:val="14"/>
                                <w:szCs w:val="1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Style w:val="Style3"/>
                                  <w:sz w:val="20"/>
                                </w:rPr>
                                <w:id w:val="188264731"/>
                                <w:lock w:val="sdtLocked"/>
                                <w:showingPlcHdr/>
                                <w:date w:fullDate="2019-10-09T00:00:00Z">
                                  <w:dateFormat w:val="MMMM d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3"/>
                                </w:rPr>
                              </w:sdtEndPr>
                              <w:sdtContent>
                                <w:r w:rsidR="00502846">
                                  <w:rPr>
                                    <w:rStyle w:val="PlaceholderText"/>
                                  </w:rPr>
                                  <w:t>Select Date</w:t>
                                </w:r>
                                <w:r w:rsidR="00502846" w:rsidRPr="006C0FB8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sdtContent>
                            </w:sdt>
                            <w:r w:rsidR="00BC72F4" w:rsidRPr="00B20F62">
                              <w:rPr>
                                <w:rFonts w:ascii="Calibri" w:eastAsia="LG Smart_H Light" w:hAnsi="Calibri" w:cs="+mn-cs"/>
                                <w:color w:val="000000"/>
                                <w:kern w:val="24"/>
                                <w:sz w:val="14"/>
                                <w:szCs w:val="18"/>
                              </w:rPr>
                              <w:t xml:space="preserve">                   </w:t>
                            </w:r>
                            <w:r w:rsidRPr="00B20F62">
                              <w:rPr>
                                <w:rFonts w:ascii="Calibri" w:eastAsia="LG Smart_H Light" w:hAnsi="Calibri" w:cs="+mn-cs"/>
                                <w:color w:val="000000"/>
                                <w:kern w:val="24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="00F1594E" w:rsidRPr="00B20F62">
                              <w:rPr>
                                <w:rFonts w:ascii="Calibri" w:eastAsia="LG Smart_H Light" w:hAnsi="Calibri" w:cs="+mn-cs"/>
                                <w:color w:val="000000"/>
                                <w:kern w:val="24"/>
                                <w:sz w:val="14"/>
                                <w:szCs w:val="18"/>
                              </w:rPr>
                              <w:t xml:space="preserve">                 </w:t>
                            </w:r>
                            <w:r w:rsidRPr="00B20F62">
                              <w:rPr>
                                <w:rFonts w:ascii="Calibri" w:eastAsia="LG Smart_H Light" w:hAnsi="Calibri" w:cs="+mn-cs"/>
                                <w:color w:val="000000"/>
                                <w:kern w:val="24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Pr="00B20F62">
                              <w:rPr>
                                <w:rFonts w:ascii="Calibri" w:eastAsia="LG Smart_H Light" w:hAnsi="Calibri" w:cs="+mn-cs"/>
                                <w:b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SIGNATURE</w:t>
                            </w:r>
                            <w:r w:rsidR="00B44B20" w:rsidRPr="00B20F62">
                              <w:rPr>
                                <w:rFonts w:ascii="Calibri" w:eastAsia="LG Smart_H Light" w:hAnsi="Calibri" w:cs="+mn-cs"/>
                                <w:b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Style w:val="FinalSignatureLine"/>
                                  <w:sz w:val="28"/>
                                </w:rPr>
                                <w:alias w:val="Sign"/>
                                <w:tag w:val="Sign"/>
                                <w:id w:val="191045009"/>
                                <w:lock w:val="sdtLocked"/>
                                <w:showingPlcHdr/>
                              </w:sdtPr>
                              <w:sdtEndPr>
                                <w:rPr>
                                  <w:rStyle w:val="FinalSignatureLine"/>
                                </w:rPr>
                              </w:sdtEndPr>
                              <w:sdtContent>
                                <w:r w:rsidR="00502846" w:rsidRPr="00B20F62">
                                  <w:rPr>
                                    <w:rStyle w:val="PlaceholderText"/>
                                    <w:sz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CD311" id="Rectangle 12" o:spid="_x0000_s1027" style="position:absolute;margin-left:-10.05pt;margin-top:141.55pt;width:529.95pt;height:5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" filled="f" stroked="f">
                <v:textbox>
                  <w:txbxContent>
                    <w:p w14:paraId="6A5D6572" w14:textId="77777777" w:rsidR="000A4D0F" w:rsidRPr="00B20F62" w:rsidRDefault="000A4D0F" w:rsidP="000A4D0F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LG Smart_H Light" w:hAnsi="Calibri" w:cs="+mn-cs"/>
                          <w:color w:val="000000"/>
                          <w:kern w:val="24"/>
                          <w:sz w:val="14"/>
                          <w:szCs w:val="18"/>
                        </w:rPr>
                      </w:pPr>
                      <w:r>
                        <w:rPr>
                          <w:rFonts w:ascii="Calibri" w:eastAsia="LG Smart_H Light" w:hAnsi="Calibri" w:cs="+mn-cs"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1C09A8B9" w14:textId="77777777" w:rsidR="0062502B" w:rsidRPr="00B20F62" w:rsidRDefault="000A4D0F" w:rsidP="000A4D0F">
                      <w:pPr>
                        <w:pStyle w:val="NormalWeb"/>
                        <w:spacing w:before="0" w:beforeAutospacing="0" w:after="0" w:afterAutospacing="0"/>
                        <w:rPr>
                          <w:rFonts w:ascii="Edwardian Script ITC" w:hAnsi="Edwardian Script ITC"/>
                          <w:sz w:val="28"/>
                          <w:u w:val="thick"/>
                        </w:rPr>
                      </w:pPr>
                      <w:r w:rsidRPr="00B20F62">
                        <w:rPr>
                          <w:rFonts w:ascii="Calibri" w:eastAsia="LG Smart_H Light" w:hAnsi="Calibri" w:cs="+mn-cs"/>
                          <w:b/>
                          <w:color w:val="000000"/>
                          <w:kern w:val="24"/>
                          <w:sz w:val="18"/>
                          <w:szCs w:val="18"/>
                        </w:rPr>
                        <w:t>DATE</w:t>
                      </w:r>
                      <w:r w:rsidRPr="00B20F62">
                        <w:rPr>
                          <w:rFonts w:ascii="Calibri" w:eastAsia="LG Smart_H Light" w:hAnsi="Calibri" w:cs="+mn-cs"/>
                          <w:color w:val="000000"/>
                          <w:kern w:val="24"/>
                          <w:sz w:val="14"/>
                          <w:szCs w:val="18"/>
                        </w:rPr>
                        <w:t xml:space="preserve">: </w:t>
                      </w:r>
                      <w:sdt>
                        <w:sdtPr>
                          <w:rPr>
                            <w:rStyle w:val="Style3"/>
                            <w:sz w:val="20"/>
                          </w:rPr>
                          <w:id w:val="188264731"/>
                          <w:lock w:val="sdtLocked"/>
                          <w:showingPlcHdr/>
                          <w:date w:fullDate="2019-10-09T00:00:00Z">
                            <w:dateFormat w:val="MMMM d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3"/>
                          </w:rPr>
                        </w:sdtEndPr>
                        <w:sdtContent>
                          <w:r w:rsidR="00502846">
                            <w:rPr>
                              <w:rStyle w:val="PlaceholderText"/>
                            </w:rPr>
                            <w:t>Select Date</w:t>
                          </w:r>
                          <w:r w:rsidR="00502846" w:rsidRPr="006C0FB8">
                            <w:rPr>
                              <w:rStyle w:val="PlaceholderText"/>
                            </w:rPr>
                            <w:t>.</w:t>
                          </w:r>
                        </w:sdtContent>
                      </w:sdt>
                      <w:r w:rsidR="00BC72F4" w:rsidRPr="00B20F62">
                        <w:rPr>
                          <w:rFonts w:ascii="Calibri" w:eastAsia="LG Smart_H Light" w:hAnsi="Calibri" w:cs="+mn-cs"/>
                          <w:color w:val="000000"/>
                          <w:kern w:val="24"/>
                          <w:sz w:val="14"/>
                          <w:szCs w:val="18"/>
                        </w:rPr>
                        <w:t xml:space="preserve">                   </w:t>
                      </w:r>
                      <w:r w:rsidRPr="00B20F62">
                        <w:rPr>
                          <w:rFonts w:ascii="Calibri" w:eastAsia="LG Smart_H Light" w:hAnsi="Calibri" w:cs="+mn-cs"/>
                          <w:color w:val="000000"/>
                          <w:kern w:val="24"/>
                          <w:sz w:val="14"/>
                          <w:szCs w:val="18"/>
                        </w:rPr>
                        <w:t xml:space="preserve"> </w:t>
                      </w:r>
                      <w:r w:rsidR="00F1594E" w:rsidRPr="00B20F62">
                        <w:rPr>
                          <w:rFonts w:ascii="Calibri" w:eastAsia="LG Smart_H Light" w:hAnsi="Calibri" w:cs="+mn-cs"/>
                          <w:color w:val="000000"/>
                          <w:kern w:val="24"/>
                          <w:sz w:val="14"/>
                          <w:szCs w:val="18"/>
                        </w:rPr>
                        <w:t xml:space="preserve">                 </w:t>
                      </w:r>
                      <w:r w:rsidRPr="00B20F62">
                        <w:rPr>
                          <w:rFonts w:ascii="Calibri" w:eastAsia="LG Smart_H Light" w:hAnsi="Calibri" w:cs="+mn-cs"/>
                          <w:color w:val="000000"/>
                          <w:kern w:val="24"/>
                          <w:sz w:val="14"/>
                          <w:szCs w:val="18"/>
                        </w:rPr>
                        <w:t xml:space="preserve"> </w:t>
                      </w:r>
                      <w:r w:rsidRPr="00B20F62">
                        <w:rPr>
                          <w:rFonts w:ascii="Calibri" w:eastAsia="LG Smart_H Light" w:hAnsi="Calibri" w:cs="+mn-cs"/>
                          <w:b/>
                          <w:color w:val="000000"/>
                          <w:kern w:val="24"/>
                          <w:sz w:val="18"/>
                          <w:szCs w:val="18"/>
                        </w:rPr>
                        <w:t>SIGNATURE</w:t>
                      </w:r>
                      <w:r w:rsidR="00B44B20" w:rsidRPr="00B20F62">
                        <w:rPr>
                          <w:rFonts w:ascii="Calibri" w:eastAsia="LG Smart_H Light" w:hAnsi="Calibri" w:cs="+mn-cs"/>
                          <w:b/>
                          <w:color w:val="000000"/>
                          <w:kern w:val="24"/>
                          <w:sz w:val="18"/>
                          <w:szCs w:val="18"/>
                        </w:rPr>
                        <w:t xml:space="preserve">: </w:t>
                      </w:r>
                      <w:sdt>
                        <w:sdtPr>
                          <w:rPr>
                            <w:rStyle w:val="FinalSignatureLine"/>
                            <w:sz w:val="28"/>
                          </w:rPr>
                          <w:alias w:val="Sign"/>
                          <w:tag w:val="Sign"/>
                          <w:id w:val="191045009"/>
                          <w:lock w:val="sdtLocked"/>
                          <w:showingPlcHdr/>
                        </w:sdtPr>
                        <w:sdtEndPr>
                          <w:rPr>
                            <w:rStyle w:val="FinalSignatureLine"/>
                          </w:rPr>
                        </w:sdtEndPr>
                        <w:sdtContent>
                          <w:r w:rsidR="00502846" w:rsidRPr="00B20F62">
                            <w:rPr>
                              <w:rStyle w:val="PlaceholderText"/>
                              <w:sz w:val="20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864"/>
        <w:tblW w:w="1046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160"/>
        <w:gridCol w:w="308"/>
      </w:tblGrid>
      <w:tr w:rsidR="00B20F62" w:rsidRPr="00E21421" w14:paraId="686C2ED7" w14:textId="77777777" w:rsidTr="00B20F62">
        <w:trPr>
          <w:trHeight w:val="265"/>
        </w:trPr>
        <w:tc>
          <w:tcPr>
            <w:tcW w:w="10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D7C61F" w14:textId="77777777" w:rsidR="00B20F62" w:rsidRPr="00E21421" w:rsidRDefault="00B20F62" w:rsidP="00B20F62">
            <w:pPr>
              <w:spacing w:after="0" w:line="268" w:lineRule="atLeast"/>
              <w:rPr>
                <w:rFonts w:ascii="Arial" w:eastAsia="Times New Roman" w:hAnsi="Arial"/>
                <w:b/>
                <w:sz w:val="36"/>
              </w:rPr>
            </w:pPr>
            <w:r>
              <w:rPr>
                <w:rFonts w:eastAsia="LG Smart_H Light"/>
                <w:b/>
                <w:bCs/>
                <w:color w:val="000000"/>
                <w:kern w:val="24"/>
                <w:sz w:val="24"/>
                <w:szCs w:val="24"/>
              </w:rPr>
              <w:t xml:space="preserve">Pictures of production report past 14 days, VOC Trend, Any other supporting documents of claims           </w:t>
            </w:r>
          </w:p>
        </w:tc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D848C3" w14:textId="77777777" w:rsidR="00B20F62" w:rsidRPr="00E21421" w:rsidRDefault="00B20F62" w:rsidP="00B20F62">
            <w:pPr>
              <w:spacing w:after="0" w:line="240" w:lineRule="auto"/>
              <w:rPr>
                <w:rFonts w:ascii="Arial" w:eastAsia="Times New Roman" w:hAnsi="Arial"/>
                <w:sz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3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47B7F" w14:paraId="6A72D0F6" w14:textId="77777777" w:rsidTr="00047B7F">
        <w:trPr>
          <w:trHeight w:val="3951"/>
        </w:trPr>
        <w:tc>
          <w:tcPr>
            <w:tcW w:w="4788" w:type="dxa"/>
          </w:tcPr>
          <w:p w14:paraId="194DCB52" w14:textId="77777777" w:rsidR="00047B7F" w:rsidRDefault="00047B7F" w:rsidP="00047B7F"/>
        </w:tc>
        <w:tc>
          <w:tcPr>
            <w:tcW w:w="4788" w:type="dxa"/>
          </w:tcPr>
          <w:p w14:paraId="587DBAC4" w14:textId="77777777" w:rsidR="00047B7F" w:rsidRDefault="00047B7F" w:rsidP="00047B7F"/>
        </w:tc>
      </w:tr>
      <w:tr w:rsidR="00047B7F" w14:paraId="7BA98AD5" w14:textId="77777777" w:rsidTr="00047B7F">
        <w:trPr>
          <w:trHeight w:val="4404"/>
        </w:trPr>
        <w:tc>
          <w:tcPr>
            <w:tcW w:w="4788" w:type="dxa"/>
          </w:tcPr>
          <w:p w14:paraId="51C74C73" w14:textId="77777777" w:rsidR="00047B7F" w:rsidRDefault="00047B7F" w:rsidP="00047B7F"/>
        </w:tc>
        <w:tc>
          <w:tcPr>
            <w:tcW w:w="4788" w:type="dxa"/>
          </w:tcPr>
          <w:p w14:paraId="65CCC4DF" w14:textId="77777777" w:rsidR="00047B7F" w:rsidRDefault="00047B7F" w:rsidP="00047B7F"/>
        </w:tc>
      </w:tr>
      <w:tr w:rsidR="00047B7F" w14:paraId="1225D844" w14:textId="77777777" w:rsidTr="00047B7F">
        <w:trPr>
          <w:trHeight w:val="4177"/>
        </w:trPr>
        <w:tc>
          <w:tcPr>
            <w:tcW w:w="4788" w:type="dxa"/>
          </w:tcPr>
          <w:p w14:paraId="323FF5D5" w14:textId="77777777" w:rsidR="00047B7F" w:rsidRDefault="00047B7F" w:rsidP="00047B7F"/>
        </w:tc>
        <w:tc>
          <w:tcPr>
            <w:tcW w:w="4788" w:type="dxa"/>
          </w:tcPr>
          <w:p w14:paraId="5AC6A7F2" w14:textId="77777777" w:rsidR="00047B7F" w:rsidRDefault="00047B7F" w:rsidP="00047B7F"/>
        </w:tc>
      </w:tr>
    </w:tbl>
    <w:p w14:paraId="50E66B04" w14:textId="77777777" w:rsidR="006968C8" w:rsidRDefault="006968C8" w:rsidP="00C62A9D"/>
    <w:sectPr w:rsidR="006968C8" w:rsidSect="0062502B">
      <w:headerReference w:type="default" r:id="rId9"/>
      <w:footerReference w:type="default" r:id="rId10"/>
      <w:pgSz w:w="12240" w:h="15840"/>
      <w:pgMar w:top="1440" w:right="1440" w:bottom="1440" w:left="1440" w:header="28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DB53A" w14:textId="77777777" w:rsidR="00A553EC" w:rsidRDefault="00A553EC" w:rsidP="004B42FE">
      <w:pPr>
        <w:spacing w:after="0" w:line="240" w:lineRule="auto"/>
      </w:pPr>
      <w:r>
        <w:separator/>
      </w:r>
    </w:p>
  </w:endnote>
  <w:endnote w:type="continuationSeparator" w:id="0">
    <w:p w14:paraId="5C8CB8C7" w14:textId="77777777" w:rsidR="00A553EC" w:rsidRDefault="00A553EC" w:rsidP="004B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LG Smart_H Light">
    <w:panose1 w:val="020B0600000101010101"/>
    <w:charset w:val="81"/>
    <w:family w:val="swiss"/>
    <w:pitch w:val="variable"/>
    <w:sig w:usb0="00000203" w:usb1="29D72C10" w:usb2="00000010" w:usb3="00000000" w:csb0="0028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BC9E" w14:textId="77777777" w:rsidR="004B42FE" w:rsidRDefault="004B4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7ADF5" w14:textId="77777777" w:rsidR="00A553EC" w:rsidRDefault="00A553EC" w:rsidP="004B42FE">
      <w:pPr>
        <w:spacing w:after="0" w:line="240" w:lineRule="auto"/>
      </w:pPr>
      <w:r>
        <w:separator/>
      </w:r>
    </w:p>
  </w:footnote>
  <w:footnote w:type="continuationSeparator" w:id="0">
    <w:p w14:paraId="07D48D03" w14:textId="77777777" w:rsidR="00A553EC" w:rsidRDefault="00A553EC" w:rsidP="004B4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205A" w14:textId="77777777" w:rsidR="0062502B" w:rsidRDefault="006250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6387E"/>
    <w:multiLevelType w:val="hybridMultilevel"/>
    <w:tmpl w:val="CF6C115A"/>
    <w:lvl w:ilvl="0" w:tplc="0C268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20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24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B6C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6E7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89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C6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50E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20B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F4C23A7"/>
    <w:multiLevelType w:val="hybridMultilevel"/>
    <w:tmpl w:val="BF9694DC"/>
    <w:lvl w:ilvl="0" w:tplc="39DC403C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50176"/>
    <w:multiLevelType w:val="hybridMultilevel"/>
    <w:tmpl w:val="7278C80C"/>
    <w:lvl w:ilvl="0" w:tplc="0D48C5DE">
      <w:start w:val="1"/>
      <w:numFmt w:val="bullet"/>
      <w:lvlText w:val=""/>
      <w:lvlJc w:val="left"/>
      <w:pPr>
        <w:tabs>
          <w:tab w:val="num" w:pos="86"/>
        </w:tabs>
        <w:ind w:left="86" w:hanging="360"/>
      </w:pPr>
      <w:rPr>
        <w:rFonts w:ascii="Symbol" w:hAnsi="Symbol" w:hint="default"/>
        <w:b/>
        <w:sz w:val="22"/>
      </w:rPr>
    </w:lvl>
    <w:lvl w:ilvl="1" w:tplc="F1807752" w:tentative="1">
      <w:start w:val="1"/>
      <w:numFmt w:val="bullet"/>
      <w:lvlText w:val=""/>
      <w:lvlJc w:val="left"/>
      <w:pPr>
        <w:tabs>
          <w:tab w:val="num" w:pos="806"/>
        </w:tabs>
        <w:ind w:left="806" w:hanging="360"/>
      </w:pPr>
      <w:rPr>
        <w:rFonts w:ascii="Symbol" w:hAnsi="Symbol" w:hint="default"/>
      </w:rPr>
    </w:lvl>
    <w:lvl w:ilvl="2" w:tplc="1DBE7B8C" w:tentative="1">
      <w:start w:val="1"/>
      <w:numFmt w:val="bullet"/>
      <w:lvlText w:val=""/>
      <w:lvlJc w:val="left"/>
      <w:pPr>
        <w:tabs>
          <w:tab w:val="num" w:pos="1526"/>
        </w:tabs>
        <w:ind w:left="1526" w:hanging="360"/>
      </w:pPr>
      <w:rPr>
        <w:rFonts w:ascii="Symbol" w:hAnsi="Symbol" w:hint="default"/>
      </w:rPr>
    </w:lvl>
    <w:lvl w:ilvl="3" w:tplc="0C4294E6" w:tentative="1">
      <w:start w:val="1"/>
      <w:numFmt w:val="bullet"/>
      <w:lvlText w:val=""/>
      <w:lvlJc w:val="left"/>
      <w:pPr>
        <w:tabs>
          <w:tab w:val="num" w:pos="2246"/>
        </w:tabs>
        <w:ind w:left="2246" w:hanging="360"/>
      </w:pPr>
      <w:rPr>
        <w:rFonts w:ascii="Symbol" w:hAnsi="Symbol" w:hint="default"/>
      </w:rPr>
    </w:lvl>
    <w:lvl w:ilvl="4" w:tplc="AD3094B4" w:tentative="1">
      <w:start w:val="1"/>
      <w:numFmt w:val="bullet"/>
      <w:lvlText w:val="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5" w:tplc="2438FAB4" w:tentative="1">
      <w:start w:val="1"/>
      <w:numFmt w:val="bullet"/>
      <w:lvlText w:val=""/>
      <w:lvlJc w:val="left"/>
      <w:pPr>
        <w:tabs>
          <w:tab w:val="num" w:pos="3686"/>
        </w:tabs>
        <w:ind w:left="3686" w:hanging="360"/>
      </w:pPr>
      <w:rPr>
        <w:rFonts w:ascii="Symbol" w:hAnsi="Symbol" w:hint="default"/>
      </w:rPr>
    </w:lvl>
    <w:lvl w:ilvl="6" w:tplc="7D5A5632" w:tentative="1">
      <w:start w:val="1"/>
      <w:numFmt w:val="bullet"/>
      <w:lvlText w:val=""/>
      <w:lvlJc w:val="left"/>
      <w:pPr>
        <w:tabs>
          <w:tab w:val="num" w:pos="4406"/>
        </w:tabs>
        <w:ind w:left="4406" w:hanging="360"/>
      </w:pPr>
      <w:rPr>
        <w:rFonts w:ascii="Symbol" w:hAnsi="Symbol" w:hint="default"/>
      </w:rPr>
    </w:lvl>
    <w:lvl w:ilvl="7" w:tplc="34FCF46C" w:tentative="1">
      <w:start w:val="1"/>
      <w:numFmt w:val="bullet"/>
      <w:lvlText w:val="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8" w:tplc="8DB4BD8C" w:tentative="1">
      <w:start w:val="1"/>
      <w:numFmt w:val="bullet"/>
      <w:lvlText w:val=""/>
      <w:lvlJc w:val="left"/>
      <w:pPr>
        <w:tabs>
          <w:tab w:val="num" w:pos="5846"/>
        </w:tabs>
        <w:ind w:left="5846" w:hanging="360"/>
      </w:pPr>
      <w:rPr>
        <w:rFonts w:ascii="Symbol" w:hAnsi="Symbol" w:hint="default"/>
      </w:rPr>
    </w:lvl>
  </w:abstractNum>
  <w:abstractNum w:abstractNumId="3" w15:restartNumberingAfterBreak="0">
    <w:nsid w:val="32FC2144"/>
    <w:multiLevelType w:val="hybridMultilevel"/>
    <w:tmpl w:val="E620FCF4"/>
    <w:lvl w:ilvl="0" w:tplc="BE2C2EB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2E1856" w:tentative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F49E32" w:tentative="1">
      <w:start w:val="1"/>
      <w:numFmt w:val="bullet"/>
      <w:lvlText w:val="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D42CF8" w:tentative="1">
      <w:start w:val="1"/>
      <w:numFmt w:val="bullet"/>
      <w:lvlText w:val="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42B6E" w:tentative="1">
      <w:start w:val="1"/>
      <w:numFmt w:val="bullet"/>
      <w:lvlText w:val="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3450F4" w:tentative="1">
      <w:start w:val="1"/>
      <w:numFmt w:val="bullet"/>
      <w:lvlText w:val="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007284" w:tentative="1">
      <w:start w:val="1"/>
      <w:numFmt w:val="bullet"/>
      <w:lvlText w:val="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02E914" w:tentative="1">
      <w:start w:val="1"/>
      <w:numFmt w:val="bullet"/>
      <w:lvlText w:val="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16E6FE" w:tentative="1">
      <w:start w:val="1"/>
      <w:numFmt w:val="bullet"/>
      <w:lvlText w:val="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62C05D6"/>
    <w:multiLevelType w:val="hybridMultilevel"/>
    <w:tmpl w:val="09127320"/>
    <w:lvl w:ilvl="0" w:tplc="D06E86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F39C9"/>
    <w:multiLevelType w:val="hybridMultilevel"/>
    <w:tmpl w:val="30D6E4C0"/>
    <w:lvl w:ilvl="0" w:tplc="182233C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66D0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AC1B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45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806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346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32F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8EF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04A2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A73F5"/>
    <w:multiLevelType w:val="hybridMultilevel"/>
    <w:tmpl w:val="B74C6650"/>
    <w:lvl w:ilvl="0" w:tplc="7B6AF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44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68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F01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CA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02F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2D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488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20B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81C6C71"/>
    <w:multiLevelType w:val="hybridMultilevel"/>
    <w:tmpl w:val="03B80AA0"/>
    <w:lvl w:ilvl="0" w:tplc="DBF03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01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23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04E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E1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E2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668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2A7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CAF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B452CE1"/>
    <w:multiLevelType w:val="hybridMultilevel"/>
    <w:tmpl w:val="E93402E6"/>
    <w:lvl w:ilvl="0" w:tplc="989C3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8B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00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E0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27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E00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21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847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0A3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24960DA"/>
    <w:multiLevelType w:val="hybridMultilevel"/>
    <w:tmpl w:val="BF50E4AA"/>
    <w:lvl w:ilvl="0" w:tplc="6C3A804E">
      <w:start w:val="17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A16BA5"/>
    <w:multiLevelType w:val="hybridMultilevel"/>
    <w:tmpl w:val="CC183A3E"/>
    <w:lvl w:ilvl="0" w:tplc="BCA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9E4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503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E6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CD4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E86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820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BCDB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16A4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B53648"/>
    <w:multiLevelType w:val="hybridMultilevel"/>
    <w:tmpl w:val="76F40974"/>
    <w:lvl w:ilvl="0" w:tplc="C7F22B6E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F5A0F"/>
    <w:multiLevelType w:val="hybridMultilevel"/>
    <w:tmpl w:val="598CEA36"/>
    <w:lvl w:ilvl="0" w:tplc="BDC0F4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421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639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781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E57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962D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E5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41D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AA43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0B509A"/>
    <w:multiLevelType w:val="hybridMultilevel"/>
    <w:tmpl w:val="BC64EE12"/>
    <w:lvl w:ilvl="0" w:tplc="B13E3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27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0A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67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E6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7C7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684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524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6E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2377221"/>
    <w:multiLevelType w:val="hybridMultilevel"/>
    <w:tmpl w:val="46B85714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5" w15:restartNumberingAfterBreak="0">
    <w:nsid w:val="77E60E1B"/>
    <w:multiLevelType w:val="hybridMultilevel"/>
    <w:tmpl w:val="94FE431E"/>
    <w:lvl w:ilvl="0" w:tplc="29ACE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A0D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8E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41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CF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F02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24F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E6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4CB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A1E1800"/>
    <w:multiLevelType w:val="hybridMultilevel"/>
    <w:tmpl w:val="DD768982"/>
    <w:lvl w:ilvl="0" w:tplc="CE9AA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507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66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22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308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80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47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C0E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E63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C7F783A"/>
    <w:multiLevelType w:val="hybridMultilevel"/>
    <w:tmpl w:val="531E252E"/>
    <w:lvl w:ilvl="0" w:tplc="BF862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83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22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866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69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68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4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68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60B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74800004">
    <w:abstractNumId w:val="10"/>
  </w:num>
  <w:num w:numId="2" w16cid:durableId="708068353">
    <w:abstractNumId w:val="12"/>
  </w:num>
  <w:num w:numId="3" w16cid:durableId="1016031427">
    <w:abstractNumId w:val="5"/>
  </w:num>
  <w:num w:numId="4" w16cid:durableId="29688278">
    <w:abstractNumId w:val="2"/>
  </w:num>
  <w:num w:numId="5" w16cid:durableId="1751149332">
    <w:abstractNumId w:val="3"/>
  </w:num>
  <w:num w:numId="6" w16cid:durableId="225531085">
    <w:abstractNumId w:val="13"/>
  </w:num>
  <w:num w:numId="7" w16cid:durableId="1182821939">
    <w:abstractNumId w:val="17"/>
  </w:num>
  <w:num w:numId="8" w16cid:durableId="1428382711">
    <w:abstractNumId w:val="16"/>
  </w:num>
  <w:num w:numId="9" w16cid:durableId="1675375000">
    <w:abstractNumId w:val="0"/>
  </w:num>
  <w:num w:numId="10" w16cid:durableId="2123188335">
    <w:abstractNumId w:val="8"/>
  </w:num>
  <w:num w:numId="11" w16cid:durableId="286130906">
    <w:abstractNumId w:val="15"/>
  </w:num>
  <w:num w:numId="12" w16cid:durableId="2146118979">
    <w:abstractNumId w:val="7"/>
  </w:num>
  <w:num w:numId="13" w16cid:durableId="236788721">
    <w:abstractNumId w:val="6"/>
  </w:num>
  <w:num w:numId="14" w16cid:durableId="991063048">
    <w:abstractNumId w:val="4"/>
  </w:num>
  <w:num w:numId="15" w16cid:durableId="1501970937">
    <w:abstractNumId w:val="1"/>
  </w:num>
  <w:num w:numId="16" w16cid:durableId="1181817376">
    <w:abstractNumId w:val="11"/>
  </w:num>
  <w:num w:numId="17" w16cid:durableId="175653981">
    <w:abstractNumId w:val="9"/>
  </w:num>
  <w:num w:numId="18" w16cid:durableId="20077864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21"/>
    <w:rsid w:val="00047B7F"/>
    <w:rsid w:val="000645A5"/>
    <w:rsid w:val="000648FC"/>
    <w:rsid w:val="00080C96"/>
    <w:rsid w:val="000A4D0F"/>
    <w:rsid w:val="00106A33"/>
    <w:rsid w:val="0010757F"/>
    <w:rsid w:val="00150EEA"/>
    <w:rsid w:val="001B6857"/>
    <w:rsid w:val="001E6E78"/>
    <w:rsid w:val="00215735"/>
    <w:rsid w:val="00231888"/>
    <w:rsid w:val="002539E6"/>
    <w:rsid w:val="002B7079"/>
    <w:rsid w:val="002F2D23"/>
    <w:rsid w:val="00321A06"/>
    <w:rsid w:val="00387D51"/>
    <w:rsid w:val="003B4028"/>
    <w:rsid w:val="003F5BA2"/>
    <w:rsid w:val="00404EA6"/>
    <w:rsid w:val="00417391"/>
    <w:rsid w:val="00424B14"/>
    <w:rsid w:val="00473799"/>
    <w:rsid w:val="0048642D"/>
    <w:rsid w:val="00491CC4"/>
    <w:rsid w:val="004B0985"/>
    <w:rsid w:val="004B42FE"/>
    <w:rsid w:val="004D36F0"/>
    <w:rsid w:val="00502846"/>
    <w:rsid w:val="00532991"/>
    <w:rsid w:val="005A3820"/>
    <w:rsid w:val="00612DFA"/>
    <w:rsid w:val="0062502B"/>
    <w:rsid w:val="00663CE9"/>
    <w:rsid w:val="006968C8"/>
    <w:rsid w:val="006C6445"/>
    <w:rsid w:val="007D20D1"/>
    <w:rsid w:val="007F0EC6"/>
    <w:rsid w:val="0087425A"/>
    <w:rsid w:val="008814BB"/>
    <w:rsid w:val="008C42FD"/>
    <w:rsid w:val="008F1B87"/>
    <w:rsid w:val="00924C9C"/>
    <w:rsid w:val="00942C8B"/>
    <w:rsid w:val="009757F8"/>
    <w:rsid w:val="009F548C"/>
    <w:rsid w:val="009F64AC"/>
    <w:rsid w:val="00A5143C"/>
    <w:rsid w:val="00A553EC"/>
    <w:rsid w:val="00A71B05"/>
    <w:rsid w:val="00A84337"/>
    <w:rsid w:val="00A90B8E"/>
    <w:rsid w:val="00A93C00"/>
    <w:rsid w:val="00A96166"/>
    <w:rsid w:val="00B20F62"/>
    <w:rsid w:val="00B44B20"/>
    <w:rsid w:val="00BC72F4"/>
    <w:rsid w:val="00C31567"/>
    <w:rsid w:val="00C61145"/>
    <w:rsid w:val="00C62A9D"/>
    <w:rsid w:val="00CE3BA5"/>
    <w:rsid w:val="00D2517C"/>
    <w:rsid w:val="00D3503F"/>
    <w:rsid w:val="00D35C7E"/>
    <w:rsid w:val="00D5625B"/>
    <w:rsid w:val="00DF1426"/>
    <w:rsid w:val="00E21421"/>
    <w:rsid w:val="00E77C01"/>
    <w:rsid w:val="00F1594E"/>
    <w:rsid w:val="00F338E0"/>
    <w:rsid w:val="00F642FF"/>
    <w:rsid w:val="00F661A5"/>
    <w:rsid w:val="00F8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95B8A"/>
  <w15:docId w15:val="{81512B2F-A80A-48D1-8A11-9F07B2E5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Arial"/>
        <w:szCs w:val="36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14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142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14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4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2FE"/>
  </w:style>
  <w:style w:type="paragraph" w:styleId="Footer">
    <w:name w:val="footer"/>
    <w:basedOn w:val="Normal"/>
    <w:link w:val="FooterChar"/>
    <w:uiPriority w:val="99"/>
    <w:unhideWhenUsed/>
    <w:rsid w:val="004B4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2FE"/>
  </w:style>
  <w:style w:type="paragraph" w:styleId="BalloonText">
    <w:name w:val="Balloon Text"/>
    <w:basedOn w:val="Normal"/>
    <w:link w:val="BalloonTextChar"/>
    <w:uiPriority w:val="99"/>
    <w:semiHidden/>
    <w:unhideWhenUsed/>
    <w:rsid w:val="0040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EA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539E6"/>
    <w:rPr>
      <w:color w:val="808080"/>
    </w:rPr>
  </w:style>
  <w:style w:type="table" w:styleId="TableGrid">
    <w:name w:val="Table Grid"/>
    <w:basedOn w:val="TableNormal"/>
    <w:uiPriority w:val="59"/>
    <w:rsid w:val="00064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6C6445"/>
    <w:rPr>
      <w:rFonts w:ascii="Calibri" w:hAnsi="Calibri"/>
      <w:b w:val="0"/>
      <w:i w:val="0"/>
      <w:sz w:val="20"/>
    </w:rPr>
  </w:style>
  <w:style w:type="character" w:customStyle="1" w:styleId="Style2">
    <w:name w:val="Style2"/>
    <w:basedOn w:val="DefaultParagraphFont"/>
    <w:uiPriority w:val="1"/>
    <w:rsid w:val="006C6445"/>
    <w:rPr>
      <w:rFonts w:ascii="Calibri" w:hAnsi="Calibri"/>
      <w:b w:val="0"/>
      <w:i w:val="0"/>
      <w:sz w:val="20"/>
    </w:rPr>
  </w:style>
  <w:style w:type="character" w:customStyle="1" w:styleId="RMAFormControl">
    <w:name w:val="RMA Form Control"/>
    <w:basedOn w:val="DefaultParagraphFont"/>
    <w:uiPriority w:val="1"/>
    <w:qFormat/>
    <w:rsid w:val="006C6445"/>
    <w:rPr>
      <w:rFonts w:ascii="Calibri" w:hAnsi="Calibri"/>
      <w:b w:val="0"/>
      <w:i w:val="0"/>
      <w:sz w:val="24"/>
    </w:rPr>
  </w:style>
  <w:style w:type="character" w:customStyle="1" w:styleId="SignatureLine">
    <w:name w:val="Signature Line"/>
    <w:basedOn w:val="DefaultParagraphFont"/>
    <w:uiPriority w:val="1"/>
    <w:qFormat/>
    <w:rsid w:val="00B44B20"/>
    <w:rPr>
      <w:rFonts w:ascii="Edwardian Script ITC" w:hAnsi="Edwardian Script ITC"/>
      <w:b w:val="0"/>
      <w:i w:val="0"/>
      <w:sz w:val="52"/>
    </w:rPr>
  </w:style>
  <w:style w:type="character" w:customStyle="1" w:styleId="SignatureLine2">
    <w:name w:val="Signature Line 2"/>
    <w:basedOn w:val="DefaultParagraphFont"/>
    <w:uiPriority w:val="1"/>
    <w:rsid w:val="00B44B20"/>
    <w:rPr>
      <w:rFonts w:ascii="Edwardian Script ITC" w:hAnsi="Edwardian Script ITC"/>
      <w:b w:val="0"/>
      <w:i w:val="0"/>
      <w:sz w:val="28"/>
    </w:rPr>
  </w:style>
  <w:style w:type="character" w:customStyle="1" w:styleId="FinalSignatureLine">
    <w:name w:val="Final Signature Line"/>
    <w:basedOn w:val="DefaultParagraphFont"/>
    <w:uiPriority w:val="1"/>
    <w:rsid w:val="00B44B20"/>
    <w:rPr>
      <w:rFonts w:ascii="Edwardian Script ITC" w:hAnsi="Edwardian Script ITC"/>
      <w:sz w:val="36"/>
      <w:u w:val="thick"/>
    </w:rPr>
  </w:style>
  <w:style w:type="character" w:customStyle="1" w:styleId="Style3">
    <w:name w:val="Style3"/>
    <w:basedOn w:val="DefaultParagraphFont"/>
    <w:uiPriority w:val="1"/>
    <w:rsid w:val="00502846"/>
    <w:rPr>
      <w:rFonts w:ascii="Calibri" w:hAnsi="Calibri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9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3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2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3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3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9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4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5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03D5B-93A5-4A71-B828-5148F75D92ED}"/>
      </w:docPartPr>
      <w:docPartBody>
        <w:p w:rsidR="001778A4" w:rsidRDefault="00393840">
          <w:r w:rsidRPr="006C0FB8">
            <w:rPr>
              <w:rStyle w:val="PlaceholderText"/>
            </w:rPr>
            <w:t>Click here to enter text.</w:t>
          </w:r>
        </w:p>
      </w:docPartBody>
    </w:docPart>
    <w:docPart>
      <w:docPartPr>
        <w:name w:val="A5CD21DFA7AF43B7BAF99D70BAE30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D72AF-7B2B-4B7F-B8A1-5838D8C0A3BA}"/>
      </w:docPartPr>
      <w:docPartBody>
        <w:p w:rsidR="001778A4" w:rsidRDefault="00393840" w:rsidP="00393840">
          <w:pPr>
            <w:pStyle w:val="A5CD21DFA7AF43B7BAF99D70BAE304C13"/>
          </w:pPr>
          <w:r w:rsidRPr="006C0FB8">
            <w:rPr>
              <w:rStyle w:val="PlaceholderText"/>
            </w:rPr>
            <w:t>Click here to enter text.</w:t>
          </w:r>
        </w:p>
      </w:docPartBody>
    </w:docPart>
    <w:docPart>
      <w:docPartPr>
        <w:name w:val="99A4748B405B4723A69F402C61667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86B2E-0308-4222-B937-E2E6BD5C6972}"/>
      </w:docPartPr>
      <w:docPartBody>
        <w:p w:rsidR="001778A4" w:rsidRDefault="00393840" w:rsidP="00393840">
          <w:pPr>
            <w:pStyle w:val="99A4748B405B4723A69F402C61667E2A3"/>
          </w:pPr>
          <w:r w:rsidRPr="006C0FB8">
            <w:rPr>
              <w:rStyle w:val="PlaceholderText"/>
            </w:rPr>
            <w:t>Click here to enter text.</w:t>
          </w:r>
        </w:p>
      </w:docPartBody>
    </w:docPart>
    <w:docPart>
      <w:docPartPr>
        <w:name w:val="06404D0832DC48EE9A6C9813D61AF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334D2-7010-48F5-9CF2-7081DD66A072}"/>
      </w:docPartPr>
      <w:docPartBody>
        <w:p w:rsidR="001778A4" w:rsidRDefault="00393840" w:rsidP="00393840">
          <w:pPr>
            <w:pStyle w:val="06404D0832DC48EE9A6C9813D61AF1143"/>
          </w:pPr>
          <w:r w:rsidRPr="006C0FB8">
            <w:rPr>
              <w:rStyle w:val="PlaceholderText"/>
            </w:rPr>
            <w:t>Click here to enter text.</w:t>
          </w:r>
        </w:p>
      </w:docPartBody>
    </w:docPart>
    <w:docPart>
      <w:docPartPr>
        <w:name w:val="E80AC41A13914E9B97773D2B6E899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ECC6E-FA5C-4B7B-B1C7-68CF9417CB83}"/>
      </w:docPartPr>
      <w:docPartBody>
        <w:p w:rsidR="001778A4" w:rsidRDefault="00393840" w:rsidP="00393840">
          <w:pPr>
            <w:pStyle w:val="E80AC41A13914E9B97773D2B6E899AD03"/>
          </w:pPr>
          <w:r w:rsidRPr="006C0FB8">
            <w:rPr>
              <w:rStyle w:val="PlaceholderText"/>
            </w:rPr>
            <w:t>Click here to enter text.</w:t>
          </w:r>
        </w:p>
      </w:docPartBody>
    </w:docPart>
    <w:docPart>
      <w:docPartPr>
        <w:name w:val="FAB311BD218C4593BAC953C27D557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DEB6B-6474-4B9A-9D5F-6E0D594A283F}"/>
      </w:docPartPr>
      <w:docPartBody>
        <w:p w:rsidR="001778A4" w:rsidRDefault="00393840" w:rsidP="00393840">
          <w:pPr>
            <w:pStyle w:val="FAB311BD218C4593BAC953C27D55741A3"/>
          </w:pPr>
          <w:r w:rsidRPr="006C0FB8">
            <w:rPr>
              <w:rStyle w:val="PlaceholderText"/>
            </w:rPr>
            <w:t>Click here to enter text.</w:t>
          </w:r>
        </w:p>
      </w:docPartBody>
    </w:docPart>
    <w:docPart>
      <w:docPartPr>
        <w:name w:val="1AC14CF7B2EF4A07B3AE6278610B5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F098C-B73D-44DD-9F66-5E286F23B046}"/>
      </w:docPartPr>
      <w:docPartBody>
        <w:p w:rsidR="001778A4" w:rsidRDefault="00393840" w:rsidP="00393840">
          <w:pPr>
            <w:pStyle w:val="1AC14CF7B2EF4A07B3AE6278610B5D593"/>
          </w:pPr>
          <w:r w:rsidRPr="006C0FB8">
            <w:rPr>
              <w:rStyle w:val="PlaceholderText"/>
            </w:rPr>
            <w:t>Click here to enter text.</w:t>
          </w:r>
        </w:p>
      </w:docPartBody>
    </w:docPart>
    <w:docPart>
      <w:docPartPr>
        <w:name w:val="DB943C8B61BA494DA036C2B68EF16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0A43D-6468-4BC2-A8C1-31E492E389E1}"/>
      </w:docPartPr>
      <w:docPartBody>
        <w:p w:rsidR="001778A4" w:rsidRDefault="00393840" w:rsidP="00393840">
          <w:pPr>
            <w:pStyle w:val="DB943C8B61BA494DA036C2B68EF16D273"/>
          </w:pPr>
          <w:r w:rsidRPr="006C0FB8">
            <w:rPr>
              <w:rStyle w:val="PlaceholderText"/>
            </w:rPr>
            <w:t>Click here to enter text.</w:t>
          </w:r>
        </w:p>
      </w:docPartBody>
    </w:docPart>
    <w:docPart>
      <w:docPartPr>
        <w:name w:val="87C6868431AC4E64858AD186CE32B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5832-6B05-4088-B9E8-AB59FB8DA079}"/>
      </w:docPartPr>
      <w:docPartBody>
        <w:p w:rsidR="001778A4" w:rsidRDefault="00393840" w:rsidP="00393840">
          <w:pPr>
            <w:pStyle w:val="87C6868431AC4E64858AD186CE32B8B73"/>
          </w:pPr>
          <w:r w:rsidRPr="006C0FB8">
            <w:rPr>
              <w:rStyle w:val="PlaceholderText"/>
            </w:rPr>
            <w:t>Click here to enter text.</w:t>
          </w:r>
        </w:p>
      </w:docPartBody>
    </w:docPart>
    <w:docPart>
      <w:docPartPr>
        <w:name w:val="78EF49CF4FC34BBB9283651C82451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4CC2B-7C94-4B2C-8756-BE1E6E0E6B5F}"/>
      </w:docPartPr>
      <w:docPartBody>
        <w:p w:rsidR="001778A4" w:rsidRDefault="00393840" w:rsidP="00393840">
          <w:pPr>
            <w:pStyle w:val="78EF49CF4FC34BBB9283651C82451F8A3"/>
          </w:pPr>
          <w:r w:rsidRPr="006C0FB8">
            <w:rPr>
              <w:rStyle w:val="PlaceholderText"/>
            </w:rPr>
            <w:t>Click here to enter text.</w:t>
          </w:r>
        </w:p>
      </w:docPartBody>
    </w:docPart>
    <w:docPart>
      <w:docPartPr>
        <w:name w:val="837DF90B5EC34DC1BF8B0269EEBE5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7173E-EF81-4EDB-BB38-754707B4C0AB}"/>
      </w:docPartPr>
      <w:docPartBody>
        <w:p w:rsidR="001778A4" w:rsidRDefault="00393840" w:rsidP="00393840">
          <w:pPr>
            <w:pStyle w:val="837DF90B5EC34DC1BF8B0269EEBE5B823"/>
          </w:pPr>
          <w:r w:rsidRPr="006C0FB8">
            <w:rPr>
              <w:rStyle w:val="PlaceholderText"/>
            </w:rPr>
            <w:t>Click here to enter text.</w:t>
          </w:r>
        </w:p>
      </w:docPartBody>
    </w:docPart>
    <w:docPart>
      <w:docPartPr>
        <w:name w:val="A048E14041DE4FAE822C92067539F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172D8-98B4-4F24-99C8-D437DC02D1FE}"/>
      </w:docPartPr>
      <w:docPartBody>
        <w:p w:rsidR="001778A4" w:rsidRDefault="00393840" w:rsidP="00393840">
          <w:pPr>
            <w:pStyle w:val="A048E14041DE4FAE822C92067539F509"/>
          </w:pPr>
          <w:r w:rsidRPr="006C0FB8">
            <w:rPr>
              <w:rStyle w:val="PlaceholderText"/>
            </w:rPr>
            <w:t>Click here to enter a date.</w:t>
          </w:r>
        </w:p>
      </w:docPartBody>
    </w:docPart>
    <w:docPart>
      <w:docPartPr>
        <w:name w:val="E6DE10C554DC49D9A13B7F8DC787B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E4F5-C15D-4C0D-928B-52306D4A25F4}"/>
      </w:docPartPr>
      <w:docPartBody>
        <w:p w:rsidR="005A2F66" w:rsidRDefault="007B162C" w:rsidP="007B162C">
          <w:pPr>
            <w:pStyle w:val="E6DE10C554DC49D9A13B7F8DC787BE63"/>
          </w:pPr>
          <w:r w:rsidRPr="006C0F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LG Smart_H Light">
    <w:panose1 w:val="020B0600000101010101"/>
    <w:charset w:val="81"/>
    <w:family w:val="swiss"/>
    <w:pitch w:val="variable"/>
    <w:sig w:usb0="00000203" w:usb1="29D72C10" w:usb2="00000010" w:usb3="00000000" w:csb0="0028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840"/>
    <w:rsid w:val="00020BA3"/>
    <w:rsid w:val="00097166"/>
    <w:rsid w:val="001778A4"/>
    <w:rsid w:val="00290FB2"/>
    <w:rsid w:val="00393840"/>
    <w:rsid w:val="005A2F66"/>
    <w:rsid w:val="007B162C"/>
    <w:rsid w:val="00F1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162C"/>
    <w:rPr>
      <w:color w:val="808080"/>
    </w:rPr>
  </w:style>
  <w:style w:type="paragraph" w:customStyle="1" w:styleId="A048E14041DE4FAE822C92067539F509">
    <w:name w:val="A048E14041DE4FAE822C92067539F509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A5CD21DFA7AF43B7BAF99D70BAE304C13">
    <w:name w:val="A5CD21DFA7AF43B7BAF99D70BAE304C1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99A4748B405B4723A69F402C61667E2A3">
    <w:name w:val="99A4748B405B4723A69F402C61667E2A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06404D0832DC48EE9A6C9813D61AF1143">
    <w:name w:val="06404D0832DC48EE9A6C9813D61AF114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E80AC41A13914E9B97773D2B6E899AD03">
    <w:name w:val="E80AC41A13914E9B97773D2B6E899AD0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FAB311BD218C4593BAC953C27D55741A3">
    <w:name w:val="FAB311BD218C4593BAC953C27D55741A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1AC14CF7B2EF4A07B3AE6278610B5D593">
    <w:name w:val="1AC14CF7B2EF4A07B3AE6278610B5D59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DB943C8B61BA494DA036C2B68EF16D273">
    <w:name w:val="DB943C8B61BA494DA036C2B68EF16D27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87C6868431AC4E64858AD186CE32B8B73">
    <w:name w:val="87C6868431AC4E64858AD186CE32B8B7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78EF49CF4FC34BBB9283651C82451F8A3">
    <w:name w:val="78EF49CF4FC34BBB9283651C82451F8A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837DF90B5EC34DC1BF8B0269EEBE5B823">
    <w:name w:val="837DF90B5EC34DC1BF8B0269EEBE5B82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E6DE10C554DC49D9A13B7F8DC787BE63">
    <w:name w:val="E6DE10C554DC49D9A13B7F8DC787BE63"/>
    <w:rsid w:val="007B162C"/>
    <w:pPr>
      <w:spacing w:after="160" w:line="259" w:lineRule="auto"/>
    </w:pPr>
    <w:rPr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7C16-9D89-4814-A892-3C1A80E7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michelle.sewell@lge.com</dc:creator>
  <cp:lastModifiedBy>James Brown/LGEUS AS ESS Sales(jim.brown@lge.com)</cp:lastModifiedBy>
  <cp:revision>2</cp:revision>
  <cp:lastPrinted>2019-10-09T18:05:00Z</cp:lastPrinted>
  <dcterms:created xsi:type="dcterms:W3CDTF">2023-02-17T18:34:00Z</dcterms:created>
  <dcterms:modified xsi:type="dcterms:W3CDTF">2023-02-17T18:34:00Z</dcterms:modified>
</cp:coreProperties>
</file>